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1" w:rsidRDefault="00935741" w:rsidP="009357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中学第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周补充通知</w:t>
      </w:r>
    </w:p>
    <w:p w:rsidR="00935741" w:rsidRDefault="00935741" w:rsidP="00935741">
      <w:pPr>
        <w:jc w:val="center"/>
        <w:rPr>
          <w:sz w:val="24"/>
          <w:szCs w:val="24"/>
        </w:rPr>
      </w:pPr>
    </w:p>
    <w:p w:rsidR="00132595" w:rsidRPr="00935741" w:rsidRDefault="00935741" w:rsidP="00935741">
      <w:pPr>
        <w:jc w:val="center"/>
        <w:rPr>
          <w:sz w:val="24"/>
          <w:szCs w:val="24"/>
        </w:rPr>
      </w:pPr>
      <w:r w:rsidRPr="00A97B23">
        <w:rPr>
          <w:rFonts w:hint="eastAsia"/>
          <w:b/>
          <w:sz w:val="24"/>
          <w:szCs w:val="24"/>
        </w:rPr>
        <w:t>高二化学</w:t>
      </w:r>
      <w:r w:rsidR="00F11CE7">
        <w:rPr>
          <w:rFonts w:hint="eastAsia"/>
          <w:sz w:val="24"/>
          <w:szCs w:val="24"/>
        </w:rPr>
        <w:t>（教室</w:t>
      </w:r>
      <w:bookmarkStart w:id="0" w:name="_GoBack"/>
      <w:bookmarkEnd w:id="0"/>
      <w:r w:rsidR="00F11CE7">
        <w:rPr>
          <w:rFonts w:hint="eastAsia"/>
          <w:sz w:val="24"/>
          <w:szCs w:val="24"/>
        </w:rPr>
        <w:t>变更）</w:t>
      </w:r>
    </w:p>
    <w:p w:rsidR="00935741" w:rsidRDefault="00935741" w:rsidP="00935741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935741">
        <w:rPr>
          <w:rFonts w:ascii="宋体" w:hAnsi="宋体" w:hint="eastAsia"/>
          <w:sz w:val="24"/>
          <w:szCs w:val="24"/>
        </w:rPr>
        <w:t>原定9月19日（星期三）下午2:00在</w:t>
      </w:r>
      <w:r w:rsidR="00A97B23">
        <w:rPr>
          <w:rFonts w:ascii="宋体" w:hAnsi="宋体" w:hint="eastAsia"/>
          <w:sz w:val="24"/>
          <w:szCs w:val="24"/>
        </w:rPr>
        <w:t>西城教育</w:t>
      </w:r>
      <w:r w:rsidRPr="00935741">
        <w:rPr>
          <w:rFonts w:ascii="宋体" w:hAnsi="宋体" w:hint="eastAsia"/>
          <w:sz w:val="24"/>
          <w:szCs w:val="24"/>
        </w:rPr>
        <w:t>研修</w:t>
      </w:r>
      <w:proofErr w:type="gramStart"/>
      <w:r w:rsidRPr="00935741">
        <w:rPr>
          <w:rFonts w:ascii="宋体" w:hAnsi="宋体" w:hint="eastAsia"/>
          <w:sz w:val="24"/>
          <w:szCs w:val="24"/>
        </w:rPr>
        <w:t>学院北址</w:t>
      </w:r>
      <w:proofErr w:type="gramEnd"/>
      <w:r w:rsidRPr="00935741">
        <w:rPr>
          <w:rFonts w:ascii="宋体" w:hAnsi="宋体" w:hint="eastAsia"/>
          <w:sz w:val="24"/>
          <w:szCs w:val="24"/>
        </w:rPr>
        <w:t>209教室的高二化学研修活动，因故活动教室调整到</w:t>
      </w:r>
      <w:r w:rsidR="00F167BE">
        <w:rPr>
          <w:rFonts w:ascii="宋体" w:hAnsi="宋体" w:hint="eastAsia"/>
          <w:sz w:val="24"/>
          <w:szCs w:val="24"/>
        </w:rPr>
        <w:t>西城教育</w:t>
      </w:r>
      <w:r w:rsidRPr="00935741">
        <w:rPr>
          <w:rFonts w:ascii="宋体" w:hAnsi="宋体" w:hint="eastAsia"/>
          <w:sz w:val="24"/>
          <w:szCs w:val="24"/>
        </w:rPr>
        <w:t>研修</w:t>
      </w:r>
      <w:proofErr w:type="gramStart"/>
      <w:r w:rsidRPr="00935741">
        <w:rPr>
          <w:rFonts w:ascii="宋体" w:hAnsi="宋体" w:hint="eastAsia"/>
          <w:sz w:val="24"/>
          <w:szCs w:val="24"/>
        </w:rPr>
        <w:t>学院北址</w:t>
      </w:r>
      <w:proofErr w:type="gramEnd"/>
      <w:r w:rsidRPr="00935741">
        <w:rPr>
          <w:rFonts w:ascii="宋体" w:hAnsi="宋体" w:hint="eastAsia"/>
          <w:b/>
          <w:sz w:val="24"/>
          <w:szCs w:val="24"/>
          <w:u w:val="double"/>
        </w:rPr>
        <w:t>301</w:t>
      </w:r>
      <w:r w:rsidRPr="00935741">
        <w:rPr>
          <w:rFonts w:ascii="宋体" w:hAnsi="宋体" w:hint="eastAsia"/>
          <w:sz w:val="24"/>
          <w:szCs w:val="24"/>
        </w:rPr>
        <w:t>教室，其它不变。</w:t>
      </w:r>
    </w:p>
    <w:p w:rsidR="00F11CE7" w:rsidRPr="00A97B23" w:rsidRDefault="00F11CE7" w:rsidP="00F11CE7">
      <w:pPr>
        <w:spacing w:beforeLines="50" w:before="156" w:line="360" w:lineRule="exact"/>
        <w:jc w:val="center"/>
        <w:rPr>
          <w:rFonts w:ascii="宋体" w:hAnsi="宋体"/>
          <w:b/>
          <w:sz w:val="24"/>
          <w:szCs w:val="24"/>
        </w:rPr>
      </w:pPr>
      <w:r w:rsidRPr="00A97B23">
        <w:rPr>
          <w:rFonts w:ascii="宋体" w:hAnsi="宋体" w:hint="eastAsia"/>
          <w:b/>
          <w:sz w:val="24"/>
          <w:szCs w:val="24"/>
        </w:rPr>
        <w:t>高中体育</w:t>
      </w:r>
    </w:p>
    <w:p w:rsidR="00F11CE7" w:rsidRPr="00B42CC9" w:rsidRDefault="00F11CE7" w:rsidP="00F11CE7">
      <w:pPr>
        <w:spacing w:line="30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2B576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20</w:t>
      </w:r>
      <w:r w:rsidRPr="002B5764">
        <w:rPr>
          <w:rFonts w:ascii="宋体" w:hAnsi="宋体" w:hint="eastAsia"/>
          <w:sz w:val="24"/>
        </w:rPr>
        <w:t>日（星期</w:t>
      </w:r>
      <w:r>
        <w:rPr>
          <w:rFonts w:ascii="宋体" w:hAnsi="宋体" w:hint="eastAsia"/>
          <w:sz w:val="24"/>
        </w:rPr>
        <w:t>四</w:t>
      </w:r>
      <w:r w:rsidRPr="002B5764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下</w:t>
      </w:r>
      <w:r w:rsidRPr="002B5764">
        <w:rPr>
          <w:rFonts w:ascii="宋体" w:hAnsi="宋体" w:hint="eastAsia"/>
          <w:sz w:val="24"/>
        </w:rPr>
        <w:t>午</w:t>
      </w:r>
      <w:r>
        <w:rPr>
          <w:rFonts w:ascii="宋体" w:hAnsi="宋体"/>
          <w:sz w:val="24"/>
        </w:rPr>
        <w:t>1</w:t>
      </w:r>
      <w:r w:rsidRPr="00F91320">
        <w:rPr>
          <w:rFonts w:ascii="宋体" w:hAnsi="宋体" w:hint="eastAsia"/>
          <w:sz w:val="24"/>
        </w:rPr>
        <w:t>:</w:t>
      </w:r>
      <w:r>
        <w:rPr>
          <w:rFonts w:ascii="宋体" w:hAnsi="宋体"/>
          <w:sz w:val="24"/>
        </w:rPr>
        <w:t>30</w:t>
      </w:r>
      <w:r w:rsidRPr="002B5764">
        <w:rPr>
          <w:rFonts w:ascii="宋体" w:hAnsi="宋体" w:hint="eastAsia"/>
          <w:sz w:val="24"/>
        </w:rPr>
        <w:t>，在</w:t>
      </w:r>
      <w:r>
        <w:rPr>
          <w:rFonts w:ascii="宋体" w:hAnsi="宋体" w:hint="eastAsia"/>
          <w:sz w:val="24"/>
        </w:rPr>
        <w:t>北京市35中</w:t>
      </w:r>
      <w:r>
        <w:rPr>
          <w:rFonts w:ascii="宋体" w:hAnsi="宋体"/>
          <w:sz w:val="24"/>
        </w:rPr>
        <w:t>高</w:t>
      </w:r>
      <w:proofErr w:type="gramStart"/>
      <w:r>
        <w:rPr>
          <w:rFonts w:ascii="宋体" w:hAnsi="宋体"/>
          <w:sz w:val="24"/>
        </w:rPr>
        <w:t>中部志</w:t>
      </w:r>
      <w:proofErr w:type="gramEnd"/>
      <w:r>
        <w:rPr>
          <w:rFonts w:ascii="宋体" w:hAnsi="宋体"/>
          <w:sz w:val="24"/>
        </w:rPr>
        <w:t>成讲堂</w:t>
      </w:r>
      <w:r>
        <w:rPr>
          <w:rFonts w:ascii="宋体" w:hAnsi="宋体" w:hint="eastAsia"/>
          <w:sz w:val="24"/>
        </w:rPr>
        <w:t>，高中体育研修活动。</w:t>
      </w:r>
      <w:r w:rsidRPr="002B5764">
        <w:rPr>
          <w:rFonts w:ascii="宋体" w:hAnsi="宋体" w:hint="eastAsia"/>
          <w:sz w:val="24"/>
        </w:rPr>
        <w:t>内容：</w:t>
      </w:r>
      <w:r>
        <w:rPr>
          <w:rFonts w:ascii="宋体" w:hAnsi="宋体" w:hint="eastAsia"/>
          <w:sz w:val="24"/>
        </w:rPr>
        <w:t>基本功考核相关事宜、</w:t>
      </w:r>
      <w:r>
        <w:rPr>
          <w:rFonts w:ascii="宋体" w:hAnsi="宋体"/>
          <w:sz w:val="24"/>
        </w:rPr>
        <w:t>评优课</w:t>
      </w:r>
      <w:r>
        <w:rPr>
          <w:rFonts w:ascii="宋体" w:hAnsi="宋体" w:hint="eastAsia"/>
          <w:sz w:val="24"/>
        </w:rPr>
        <w:t>总结。</w:t>
      </w:r>
      <w:r w:rsidRPr="002B5764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全体高中</w:t>
      </w:r>
      <w:r>
        <w:rPr>
          <w:rFonts w:ascii="宋体" w:hAnsi="宋体"/>
          <w:sz w:val="24"/>
        </w:rPr>
        <w:t>教师参加</w:t>
      </w:r>
      <w:r w:rsidRPr="002B5764">
        <w:rPr>
          <w:rFonts w:ascii="宋体" w:hAnsi="宋体" w:hint="eastAsia"/>
          <w:sz w:val="24"/>
        </w:rPr>
        <w:t>。</w:t>
      </w:r>
      <w:r w:rsidRPr="0033704E">
        <w:rPr>
          <w:rFonts w:ascii="宋体" w:hAnsi="宋体" w:hint="eastAsia"/>
          <w:sz w:val="24"/>
        </w:rPr>
        <w:t>（开放对通州的研修活动最多可容纳</w:t>
      </w:r>
      <w:r>
        <w:rPr>
          <w:rFonts w:ascii="宋体" w:hAnsi="宋体"/>
          <w:sz w:val="24"/>
        </w:rPr>
        <w:t>0</w:t>
      </w:r>
      <w:r w:rsidRPr="0033704E">
        <w:rPr>
          <w:rFonts w:ascii="宋体" w:hAnsi="宋体" w:hint="eastAsia"/>
          <w:sz w:val="24"/>
        </w:rPr>
        <w:t>人）</w:t>
      </w:r>
    </w:p>
    <w:p w:rsidR="00F11CE7" w:rsidRPr="00F11CE7" w:rsidRDefault="00F11CE7" w:rsidP="00F11CE7">
      <w:pPr>
        <w:spacing w:line="360" w:lineRule="exact"/>
        <w:jc w:val="center"/>
        <w:rPr>
          <w:sz w:val="24"/>
          <w:szCs w:val="24"/>
        </w:rPr>
      </w:pPr>
    </w:p>
    <w:sectPr w:rsidR="00F11CE7" w:rsidRPr="00F1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B7" w:rsidRDefault="00E952B7" w:rsidP="00F11CE7">
      <w:r>
        <w:separator/>
      </w:r>
    </w:p>
  </w:endnote>
  <w:endnote w:type="continuationSeparator" w:id="0">
    <w:p w:rsidR="00E952B7" w:rsidRDefault="00E952B7" w:rsidP="00F1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B7" w:rsidRDefault="00E952B7" w:rsidP="00F11CE7">
      <w:r>
        <w:separator/>
      </w:r>
    </w:p>
  </w:footnote>
  <w:footnote w:type="continuationSeparator" w:id="0">
    <w:p w:rsidR="00E952B7" w:rsidRDefault="00E952B7" w:rsidP="00F1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41"/>
    <w:rsid w:val="0000555A"/>
    <w:rsid w:val="00006E69"/>
    <w:rsid w:val="0001693A"/>
    <w:rsid w:val="000207C6"/>
    <w:rsid w:val="00021BEA"/>
    <w:rsid w:val="000250EC"/>
    <w:rsid w:val="00033ACB"/>
    <w:rsid w:val="0003764B"/>
    <w:rsid w:val="00040FB8"/>
    <w:rsid w:val="000605BD"/>
    <w:rsid w:val="00061B54"/>
    <w:rsid w:val="0009668A"/>
    <w:rsid w:val="000A1C5C"/>
    <w:rsid w:val="000A53D4"/>
    <w:rsid w:val="000A7543"/>
    <w:rsid w:val="000B34F0"/>
    <w:rsid w:val="000B469D"/>
    <w:rsid w:val="000B6678"/>
    <w:rsid w:val="000D4233"/>
    <w:rsid w:val="000E62B2"/>
    <w:rsid w:val="000F2C30"/>
    <w:rsid w:val="000F5D75"/>
    <w:rsid w:val="000F6FDC"/>
    <w:rsid w:val="00104376"/>
    <w:rsid w:val="00104F97"/>
    <w:rsid w:val="001078E6"/>
    <w:rsid w:val="001320E3"/>
    <w:rsid w:val="00132595"/>
    <w:rsid w:val="0013477D"/>
    <w:rsid w:val="001467BD"/>
    <w:rsid w:val="00146E16"/>
    <w:rsid w:val="00157FFC"/>
    <w:rsid w:val="00180083"/>
    <w:rsid w:val="00194B6A"/>
    <w:rsid w:val="001B1FFC"/>
    <w:rsid w:val="001B5136"/>
    <w:rsid w:val="001C420D"/>
    <w:rsid w:val="001D151F"/>
    <w:rsid w:val="001E7604"/>
    <w:rsid w:val="001F0B53"/>
    <w:rsid w:val="001F5B5D"/>
    <w:rsid w:val="002050ED"/>
    <w:rsid w:val="0021041C"/>
    <w:rsid w:val="00210CC1"/>
    <w:rsid w:val="00212FCF"/>
    <w:rsid w:val="00214AF0"/>
    <w:rsid w:val="002165F5"/>
    <w:rsid w:val="0024083B"/>
    <w:rsid w:val="00263DE2"/>
    <w:rsid w:val="002745FF"/>
    <w:rsid w:val="00281E1A"/>
    <w:rsid w:val="0028362A"/>
    <w:rsid w:val="002864D2"/>
    <w:rsid w:val="00287BA7"/>
    <w:rsid w:val="00287C00"/>
    <w:rsid w:val="00296D2D"/>
    <w:rsid w:val="002A7500"/>
    <w:rsid w:val="002A75B9"/>
    <w:rsid w:val="002B26D9"/>
    <w:rsid w:val="002D4EE7"/>
    <w:rsid w:val="002D57D9"/>
    <w:rsid w:val="002D5F52"/>
    <w:rsid w:val="00307936"/>
    <w:rsid w:val="003100FE"/>
    <w:rsid w:val="00310BEA"/>
    <w:rsid w:val="00313177"/>
    <w:rsid w:val="00314674"/>
    <w:rsid w:val="003156DD"/>
    <w:rsid w:val="00317C76"/>
    <w:rsid w:val="00326A06"/>
    <w:rsid w:val="003304DB"/>
    <w:rsid w:val="00330573"/>
    <w:rsid w:val="0033227E"/>
    <w:rsid w:val="00337848"/>
    <w:rsid w:val="003410DA"/>
    <w:rsid w:val="00355BFB"/>
    <w:rsid w:val="00366788"/>
    <w:rsid w:val="00366F13"/>
    <w:rsid w:val="003737F7"/>
    <w:rsid w:val="00380FD9"/>
    <w:rsid w:val="0038284B"/>
    <w:rsid w:val="00391306"/>
    <w:rsid w:val="003D0A9C"/>
    <w:rsid w:val="003D1EB5"/>
    <w:rsid w:val="003E3121"/>
    <w:rsid w:val="003F2AA4"/>
    <w:rsid w:val="00403EF6"/>
    <w:rsid w:val="00415D21"/>
    <w:rsid w:val="00424FA9"/>
    <w:rsid w:val="00425061"/>
    <w:rsid w:val="00442DE5"/>
    <w:rsid w:val="00445A9A"/>
    <w:rsid w:val="00457793"/>
    <w:rsid w:val="00466DC8"/>
    <w:rsid w:val="00474070"/>
    <w:rsid w:val="0049239C"/>
    <w:rsid w:val="00495510"/>
    <w:rsid w:val="00496BFC"/>
    <w:rsid w:val="004A1C30"/>
    <w:rsid w:val="004A316C"/>
    <w:rsid w:val="004A6D67"/>
    <w:rsid w:val="004A6E63"/>
    <w:rsid w:val="004B103B"/>
    <w:rsid w:val="004C417C"/>
    <w:rsid w:val="004C4353"/>
    <w:rsid w:val="004C5657"/>
    <w:rsid w:val="004D7B02"/>
    <w:rsid w:val="004E63D0"/>
    <w:rsid w:val="004F0213"/>
    <w:rsid w:val="005007AE"/>
    <w:rsid w:val="00506D2F"/>
    <w:rsid w:val="005111F4"/>
    <w:rsid w:val="00526684"/>
    <w:rsid w:val="0052753C"/>
    <w:rsid w:val="00531CDB"/>
    <w:rsid w:val="00531FAE"/>
    <w:rsid w:val="0054692D"/>
    <w:rsid w:val="0055261F"/>
    <w:rsid w:val="005546FC"/>
    <w:rsid w:val="00564D3E"/>
    <w:rsid w:val="00571B6E"/>
    <w:rsid w:val="005826AA"/>
    <w:rsid w:val="005853D6"/>
    <w:rsid w:val="00586578"/>
    <w:rsid w:val="00593F01"/>
    <w:rsid w:val="005A76B6"/>
    <w:rsid w:val="005B0584"/>
    <w:rsid w:val="005B67A5"/>
    <w:rsid w:val="005C1C34"/>
    <w:rsid w:val="005C3614"/>
    <w:rsid w:val="005D4CC7"/>
    <w:rsid w:val="005E41DD"/>
    <w:rsid w:val="005E68E7"/>
    <w:rsid w:val="005F0616"/>
    <w:rsid w:val="005F4D4A"/>
    <w:rsid w:val="005F6203"/>
    <w:rsid w:val="005F7AA8"/>
    <w:rsid w:val="006023C6"/>
    <w:rsid w:val="006155C7"/>
    <w:rsid w:val="006337B0"/>
    <w:rsid w:val="0063413E"/>
    <w:rsid w:val="00634791"/>
    <w:rsid w:val="00646E00"/>
    <w:rsid w:val="00650CED"/>
    <w:rsid w:val="006515C3"/>
    <w:rsid w:val="006710B7"/>
    <w:rsid w:val="00681EE9"/>
    <w:rsid w:val="00691F51"/>
    <w:rsid w:val="00693AB2"/>
    <w:rsid w:val="0069643C"/>
    <w:rsid w:val="006A6287"/>
    <w:rsid w:val="006D53C5"/>
    <w:rsid w:val="006E5697"/>
    <w:rsid w:val="006F21CE"/>
    <w:rsid w:val="00706AE0"/>
    <w:rsid w:val="0071433E"/>
    <w:rsid w:val="0071648D"/>
    <w:rsid w:val="00731337"/>
    <w:rsid w:val="00735F0B"/>
    <w:rsid w:val="00737714"/>
    <w:rsid w:val="007440F2"/>
    <w:rsid w:val="007447F6"/>
    <w:rsid w:val="00763B9F"/>
    <w:rsid w:val="00767CC0"/>
    <w:rsid w:val="00780A63"/>
    <w:rsid w:val="00781DAC"/>
    <w:rsid w:val="00782898"/>
    <w:rsid w:val="00782DA6"/>
    <w:rsid w:val="0078684A"/>
    <w:rsid w:val="00791ADA"/>
    <w:rsid w:val="0079698B"/>
    <w:rsid w:val="007A01C8"/>
    <w:rsid w:val="007A4CD0"/>
    <w:rsid w:val="007B1341"/>
    <w:rsid w:val="007B1680"/>
    <w:rsid w:val="007C6813"/>
    <w:rsid w:val="007E0393"/>
    <w:rsid w:val="007E2FEC"/>
    <w:rsid w:val="007E3CA3"/>
    <w:rsid w:val="007F27C0"/>
    <w:rsid w:val="008166F7"/>
    <w:rsid w:val="0081756B"/>
    <w:rsid w:val="00823956"/>
    <w:rsid w:val="008348A1"/>
    <w:rsid w:val="008359A8"/>
    <w:rsid w:val="00851DE5"/>
    <w:rsid w:val="008546DA"/>
    <w:rsid w:val="008672FB"/>
    <w:rsid w:val="00871DA5"/>
    <w:rsid w:val="00877451"/>
    <w:rsid w:val="008B02A9"/>
    <w:rsid w:val="008D0D88"/>
    <w:rsid w:val="008D4867"/>
    <w:rsid w:val="008E18B9"/>
    <w:rsid w:val="008E6D7B"/>
    <w:rsid w:val="008E75EE"/>
    <w:rsid w:val="008F6F0D"/>
    <w:rsid w:val="00915BF1"/>
    <w:rsid w:val="00916518"/>
    <w:rsid w:val="00916B52"/>
    <w:rsid w:val="0092446C"/>
    <w:rsid w:val="00925A91"/>
    <w:rsid w:val="00927047"/>
    <w:rsid w:val="00935741"/>
    <w:rsid w:val="00954D69"/>
    <w:rsid w:val="00970616"/>
    <w:rsid w:val="0097221C"/>
    <w:rsid w:val="0099059A"/>
    <w:rsid w:val="00991BB2"/>
    <w:rsid w:val="0099291C"/>
    <w:rsid w:val="00997AB5"/>
    <w:rsid w:val="009A18FB"/>
    <w:rsid w:val="009A567D"/>
    <w:rsid w:val="009B1730"/>
    <w:rsid w:val="009F69FB"/>
    <w:rsid w:val="00A054C4"/>
    <w:rsid w:val="00A14CA3"/>
    <w:rsid w:val="00A35D6A"/>
    <w:rsid w:val="00A3703C"/>
    <w:rsid w:val="00A56E58"/>
    <w:rsid w:val="00A7120E"/>
    <w:rsid w:val="00A726D6"/>
    <w:rsid w:val="00A8455C"/>
    <w:rsid w:val="00A93291"/>
    <w:rsid w:val="00A97B23"/>
    <w:rsid w:val="00AB1B66"/>
    <w:rsid w:val="00AB431E"/>
    <w:rsid w:val="00AB44EF"/>
    <w:rsid w:val="00AC10F1"/>
    <w:rsid w:val="00AC4AA6"/>
    <w:rsid w:val="00AD0030"/>
    <w:rsid w:val="00AD5FB3"/>
    <w:rsid w:val="00AE3082"/>
    <w:rsid w:val="00AF6CF2"/>
    <w:rsid w:val="00B02E75"/>
    <w:rsid w:val="00B06714"/>
    <w:rsid w:val="00B2629B"/>
    <w:rsid w:val="00B3204E"/>
    <w:rsid w:val="00B45D62"/>
    <w:rsid w:val="00B47542"/>
    <w:rsid w:val="00B513EC"/>
    <w:rsid w:val="00B66C1A"/>
    <w:rsid w:val="00B710D7"/>
    <w:rsid w:val="00B806CD"/>
    <w:rsid w:val="00B85531"/>
    <w:rsid w:val="00B856BC"/>
    <w:rsid w:val="00B86E24"/>
    <w:rsid w:val="00B91A1E"/>
    <w:rsid w:val="00B94A57"/>
    <w:rsid w:val="00BB340C"/>
    <w:rsid w:val="00BC5309"/>
    <w:rsid w:val="00BC6988"/>
    <w:rsid w:val="00BF1726"/>
    <w:rsid w:val="00BF42C9"/>
    <w:rsid w:val="00BF46CE"/>
    <w:rsid w:val="00BF7661"/>
    <w:rsid w:val="00C016D4"/>
    <w:rsid w:val="00C11159"/>
    <w:rsid w:val="00C210EC"/>
    <w:rsid w:val="00C236C1"/>
    <w:rsid w:val="00C256AC"/>
    <w:rsid w:val="00C50E42"/>
    <w:rsid w:val="00C51942"/>
    <w:rsid w:val="00C55476"/>
    <w:rsid w:val="00C607C2"/>
    <w:rsid w:val="00C64017"/>
    <w:rsid w:val="00C7075A"/>
    <w:rsid w:val="00C757B2"/>
    <w:rsid w:val="00C83536"/>
    <w:rsid w:val="00C83DC3"/>
    <w:rsid w:val="00C86193"/>
    <w:rsid w:val="00C87DA2"/>
    <w:rsid w:val="00C9236C"/>
    <w:rsid w:val="00C96D22"/>
    <w:rsid w:val="00CC2236"/>
    <w:rsid w:val="00CD0831"/>
    <w:rsid w:val="00CD45F5"/>
    <w:rsid w:val="00CF7465"/>
    <w:rsid w:val="00CF7F0A"/>
    <w:rsid w:val="00D063DC"/>
    <w:rsid w:val="00D11046"/>
    <w:rsid w:val="00D12044"/>
    <w:rsid w:val="00D3690B"/>
    <w:rsid w:val="00D37A7A"/>
    <w:rsid w:val="00D525CC"/>
    <w:rsid w:val="00D5796E"/>
    <w:rsid w:val="00D6503C"/>
    <w:rsid w:val="00D80BC7"/>
    <w:rsid w:val="00D8516D"/>
    <w:rsid w:val="00D9686A"/>
    <w:rsid w:val="00DA5CC6"/>
    <w:rsid w:val="00DB41F8"/>
    <w:rsid w:val="00DC0695"/>
    <w:rsid w:val="00DD013E"/>
    <w:rsid w:val="00DE3748"/>
    <w:rsid w:val="00DE65F9"/>
    <w:rsid w:val="00DE7643"/>
    <w:rsid w:val="00DF2BDE"/>
    <w:rsid w:val="00E05902"/>
    <w:rsid w:val="00E20357"/>
    <w:rsid w:val="00E21F75"/>
    <w:rsid w:val="00E243A5"/>
    <w:rsid w:val="00E344B3"/>
    <w:rsid w:val="00E46687"/>
    <w:rsid w:val="00E52A3C"/>
    <w:rsid w:val="00E5331A"/>
    <w:rsid w:val="00E73557"/>
    <w:rsid w:val="00E869F8"/>
    <w:rsid w:val="00E924C1"/>
    <w:rsid w:val="00E952B7"/>
    <w:rsid w:val="00E96D39"/>
    <w:rsid w:val="00EA5FBB"/>
    <w:rsid w:val="00EE41CC"/>
    <w:rsid w:val="00EF4122"/>
    <w:rsid w:val="00EF4667"/>
    <w:rsid w:val="00EF6460"/>
    <w:rsid w:val="00EF6882"/>
    <w:rsid w:val="00F11CE7"/>
    <w:rsid w:val="00F134D1"/>
    <w:rsid w:val="00F146C2"/>
    <w:rsid w:val="00F14988"/>
    <w:rsid w:val="00F167BE"/>
    <w:rsid w:val="00F2574D"/>
    <w:rsid w:val="00F25AA1"/>
    <w:rsid w:val="00F30770"/>
    <w:rsid w:val="00F32965"/>
    <w:rsid w:val="00F4299C"/>
    <w:rsid w:val="00F4391B"/>
    <w:rsid w:val="00F510F9"/>
    <w:rsid w:val="00F54823"/>
    <w:rsid w:val="00F714D9"/>
    <w:rsid w:val="00F748E7"/>
    <w:rsid w:val="00F75BAD"/>
    <w:rsid w:val="00F816EC"/>
    <w:rsid w:val="00F8493E"/>
    <w:rsid w:val="00F84F3B"/>
    <w:rsid w:val="00FA0C14"/>
    <w:rsid w:val="00FA10AC"/>
    <w:rsid w:val="00FB1C5F"/>
    <w:rsid w:val="00FB2DE4"/>
    <w:rsid w:val="00FB4FBE"/>
    <w:rsid w:val="00FC009B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2">
    <w:name w:val="s22"/>
    <w:rsid w:val="00935741"/>
  </w:style>
  <w:style w:type="paragraph" w:styleId="a3">
    <w:name w:val="header"/>
    <w:basedOn w:val="a"/>
    <w:link w:val="Char"/>
    <w:uiPriority w:val="99"/>
    <w:unhideWhenUsed/>
    <w:rsid w:val="00F1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C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2">
    <w:name w:val="s22"/>
    <w:rsid w:val="00935741"/>
  </w:style>
  <w:style w:type="paragraph" w:styleId="a3">
    <w:name w:val="header"/>
    <w:basedOn w:val="a"/>
    <w:link w:val="Char"/>
    <w:uiPriority w:val="99"/>
    <w:unhideWhenUsed/>
    <w:rsid w:val="00F1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2018-09-13T00:44:00Z</dcterms:created>
  <dcterms:modified xsi:type="dcterms:W3CDTF">2018-09-13T07:59:00Z</dcterms:modified>
</cp:coreProperties>
</file>