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BA" w:rsidRPr="00765D0E" w:rsidRDefault="00765D0E" w:rsidP="002D53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5D0E">
        <w:rPr>
          <w:rFonts w:hint="eastAsia"/>
          <w:sz w:val="28"/>
          <w:szCs w:val="28"/>
        </w:rPr>
        <w:t>中学第</w:t>
      </w:r>
      <w:r w:rsidRPr="00765D0E">
        <w:rPr>
          <w:rFonts w:hint="eastAsia"/>
          <w:sz w:val="28"/>
          <w:szCs w:val="28"/>
        </w:rPr>
        <w:t>13</w:t>
      </w:r>
      <w:r w:rsidRPr="00765D0E">
        <w:rPr>
          <w:rFonts w:hint="eastAsia"/>
          <w:sz w:val="28"/>
          <w:szCs w:val="28"/>
        </w:rPr>
        <w:t>周补充通知</w:t>
      </w:r>
    </w:p>
    <w:p w:rsidR="002D53BA" w:rsidRPr="00765D0E" w:rsidRDefault="00C56113" w:rsidP="002D53BA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765D0E">
        <w:rPr>
          <w:rFonts w:ascii="宋体" w:eastAsia="宋体" w:cs="宋体" w:hint="eastAsia"/>
          <w:b/>
          <w:sz w:val="24"/>
          <w:szCs w:val="24"/>
        </w:rPr>
        <w:t>初二</w:t>
      </w:r>
      <w:r w:rsidR="002D53BA" w:rsidRPr="00765D0E">
        <w:rPr>
          <w:rFonts w:ascii="宋体" w:eastAsia="宋体" w:cs="宋体" w:hint="eastAsia"/>
          <w:b/>
          <w:sz w:val="24"/>
          <w:szCs w:val="24"/>
        </w:rPr>
        <w:t>语文</w:t>
      </w:r>
    </w:p>
    <w:p w:rsidR="002D53BA" w:rsidRPr="00FF462C" w:rsidRDefault="00C467F5" w:rsidP="00765D0E">
      <w:pPr>
        <w:autoSpaceDE w:val="0"/>
        <w:autoSpaceDN w:val="0"/>
        <w:adjustRightInd w:val="0"/>
        <w:spacing w:line="400" w:lineRule="exact"/>
        <w:ind w:firstLine="480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宋体" w:hint="eastAsia"/>
          <w:sz w:val="24"/>
          <w:szCs w:val="24"/>
        </w:rPr>
        <w:t>5</w:t>
      </w:r>
      <w:r w:rsidR="002D53BA" w:rsidRPr="00FF462C">
        <w:rPr>
          <w:rFonts w:asciiTheme="majorEastAsia" w:eastAsiaTheme="majorEastAsia" w:hAnsiTheme="majorEastAsia" w:cs="宋体" w:hint="eastAsia"/>
          <w:sz w:val="24"/>
          <w:szCs w:val="24"/>
        </w:rPr>
        <w:t>月</w:t>
      </w:r>
      <w:r w:rsidR="00745532">
        <w:rPr>
          <w:rFonts w:asciiTheme="majorEastAsia" w:eastAsiaTheme="majorEastAsia" w:hAnsiTheme="majorEastAsia" w:cs="宋体" w:hint="eastAsia"/>
          <w:sz w:val="24"/>
          <w:szCs w:val="24"/>
        </w:rPr>
        <w:t>22</w:t>
      </w:r>
      <w:r w:rsidR="002D53BA" w:rsidRPr="00FF462C">
        <w:rPr>
          <w:rFonts w:asciiTheme="majorEastAsia" w:eastAsiaTheme="majorEastAsia" w:hAnsiTheme="majorEastAsia" w:cs="宋体" w:hint="eastAsia"/>
          <w:sz w:val="24"/>
          <w:szCs w:val="24"/>
        </w:rPr>
        <w:t>日（星期三）上午</w:t>
      </w:r>
      <w:r w:rsidR="00745532">
        <w:rPr>
          <w:rFonts w:asciiTheme="majorEastAsia" w:eastAsiaTheme="majorEastAsia" w:hAnsiTheme="majorEastAsia" w:cs="宋体" w:hint="eastAsia"/>
          <w:sz w:val="24"/>
          <w:szCs w:val="24"/>
        </w:rPr>
        <w:t>8</w:t>
      </w:r>
      <w:r w:rsidR="002D53BA" w:rsidRPr="00FF462C">
        <w:rPr>
          <w:rFonts w:asciiTheme="majorEastAsia" w:eastAsiaTheme="majorEastAsia" w:hAnsiTheme="majorEastAsia" w:cs="宋体"/>
          <w:sz w:val="24"/>
          <w:szCs w:val="24"/>
        </w:rPr>
        <w:t>:</w:t>
      </w:r>
      <w:r w:rsidR="00745532">
        <w:rPr>
          <w:rFonts w:asciiTheme="majorEastAsia" w:eastAsiaTheme="majorEastAsia" w:hAnsiTheme="majorEastAsia" w:cs="宋体" w:hint="eastAsia"/>
          <w:sz w:val="24"/>
          <w:szCs w:val="24"/>
        </w:rPr>
        <w:t>4</w:t>
      </w:r>
      <w:r w:rsidR="000316F1">
        <w:rPr>
          <w:rFonts w:asciiTheme="majorEastAsia" w:eastAsiaTheme="majorEastAsia" w:hAnsiTheme="majorEastAsia" w:cs="宋体" w:hint="eastAsia"/>
          <w:sz w:val="24"/>
          <w:szCs w:val="24"/>
        </w:rPr>
        <w:t>0</w:t>
      </w:r>
      <w:r w:rsidR="002D53BA" w:rsidRPr="00FF462C">
        <w:rPr>
          <w:rFonts w:asciiTheme="majorEastAsia" w:eastAsiaTheme="majorEastAsia" w:hAnsiTheme="majorEastAsia" w:cs="宋体" w:hint="eastAsia"/>
          <w:sz w:val="24"/>
          <w:szCs w:val="24"/>
        </w:rPr>
        <w:t>，</w:t>
      </w:r>
      <w:r w:rsidR="00643620" w:rsidRPr="00FF462C">
        <w:rPr>
          <w:rFonts w:asciiTheme="majorEastAsia" w:eastAsiaTheme="majorEastAsia" w:hAnsiTheme="majorEastAsia" w:cs="宋体" w:hint="eastAsia"/>
          <w:sz w:val="24"/>
          <w:szCs w:val="24"/>
        </w:rPr>
        <w:t>西城区</w:t>
      </w:r>
      <w:r w:rsidR="00745532">
        <w:rPr>
          <w:rFonts w:asciiTheme="majorEastAsia" w:eastAsiaTheme="majorEastAsia" w:hAnsiTheme="majorEastAsia" w:cs="宋体" w:hint="eastAsia"/>
          <w:sz w:val="24"/>
          <w:szCs w:val="24"/>
        </w:rPr>
        <w:t xml:space="preserve">北师大附中 </w:t>
      </w:r>
      <w:r w:rsidR="00BA2E5E">
        <w:rPr>
          <w:rFonts w:asciiTheme="majorEastAsia" w:eastAsiaTheme="majorEastAsia" w:hAnsiTheme="majorEastAsia" w:cs="宋体" w:hint="eastAsia"/>
          <w:sz w:val="24"/>
          <w:szCs w:val="24"/>
        </w:rPr>
        <w:t>(</w:t>
      </w:r>
      <w:r w:rsidR="00745532">
        <w:rPr>
          <w:rFonts w:asciiTheme="majorEastAsia" w:eastAsiaTheme="majorEastAsia" w:hAnsiTheme="majorEastAsia" w:cs="宋体" w:hint="eastAsia"/>
          <w:sz w:val="24"/>
          <w:szCs w:val="24"/>
        </w:rPr>
        <w:t>和平门附近</w:t>
      </w:r>
      <w:r w:rsidR="00BA2E5E">
        <w:rPr>
          <w:rFonts w:asciiTheme="majorEastAsia" w:eastAsiaTheme="majorEastAsia" w:hAnsiTheme="majorEastAsia" w:cs="宋体" w:hint="eastAsia"/>
          <w:sz w:val="24"/>
          <w:szCs w:val="24"/>
        </w:rPr>
        <w:t>)</w:t>
      </w:r>
      <w:r w:rsidR="00052722" w:rsidRPr="00FF462C">
        <w:rPr>
          <w:rFonts w:asciiTheme="majorEastAsia" w:eastAsiaTheme="majorEastAsia" w:hAnsiTheme="majorEastAsia" w:cs="宋体" w:hint="eastAsia"/>
          <w:sz w:val="24"/>
          <w:szCs w:val="24"/>
        </w:rPr>
        <w:t>进</w:t>
      </w:r>
      <w:r w:rsidR="00F265CD" w:rsidRPr="00FF462C">
        <w:rPr>
          <w:rFonts w:asciiTheme="majorEastAsia" w:eastAsiaTheme="majorEastAsia" w:hAnsiTheme="majorEastAsia" w:cs="宋体" w:hint="eastAsia"/>
          <w:sz w:val="24"/>
          <w:szCs w:val="24"/>
        </w:rPr>
        <w:t>行</w:t>
      </w:r>
      <w:r w:rsidR="00C56113" w:rsidRPr="00FF462C">
        <w:rPr>
          <w:rFonts w:asciiTheme="majorEastAsia" w:eastAsiaTheme="majorEastAsia" w:hAnsiTheme="majorEastAsia" w:cs="宋体" w:hint="eastAsia"/>
          <w:sz w:val="24"/>
          <w:szCs w:val="24"/>
        </w:rPr>
        <w:t>初二</w:t>
      </w:r>
      <w:r w:rsidR="002D53BA" w:rsidRPr="00FF462C">
        <w:rPr>
          <w:rFonts w:asciiTheme="majorEastAsia" w:eastAsiaTheme="majorEastAsia" w:hAnsiTheme="majorEastAsia" w:cs="宋体" w:hint="eastAsia"/>
          <w:sz w:val="24"/>
          <w:szCs w:val="24"/>
        </w:rPr>
        <w:t>语文研修活动。内容：</w:t>
      </w:r>
      <w:r w:rsidR="00745532" w:rsidRPr="00765D0E">
        <w:rPr>
          <w:rFonts w:ascii="宋体" w:hAnsi="宋体" w:hint="eastAsia"/>
          <w:color w:val="000000"/>
          <w:kern w:val="0"/>
          <w:sz w:val="24"/>
          <w:szCs w:val="24"/>
        </w:rPr>
        <w:t>读写结合专题训练</w:t>
      </w:r>
      <w:r w:rsidR="00765D0E">
        <w:rPr>
          <w:rFonts w:asciiTheme="majorEastAsia" w:eastAsiaTheme="majorEastAsia" w:hAnsiTheme="majorEastAsia" w:hint="eastAsia"/>
          <w:color w:val="000000"/>
          <w:kern w:val="0"/>
          <w:sz w:val="24"/>
          <w:szCs w:val="24"/>
        </w:rPr>
        <w:t>。</w:t>
      </w:r>
      <w:r w:rsidR="006A4051">
        <w:rPr>
          <w:rFonts w:asciiTheme="majorEastAsia" w:eastAsiaTheme="majorEastAsia" w:hAnsiTheme="majorEastAsia" w:cs="宋体" w:hint="eastAsia"/>
          <w:sz w:val="24"/>
          <w:szCs w:val="24"/>
        </w:rPr>
        <w:t>主讲人:</w:t>
      </w:r>
      <w:r w:rsidR="00745532">
        <w:rPr>
          <w:rFonts w:asciiTheme="majorEastAsia" w:eastAsiaTheme="majorEastAsia" w:hAnsiTheme="majorEastAsia" w:cs="宋体" w:hint="eastAsia"/>
          <w:sz w:val="24"/>
          <w:szCs w:val="24"/>
        </w:rPr>
        <w:t>余</w:t>
      </w:r>
      <w:proofErr w:type="gramStart"/>
      <w:r w:rsidR="00745532">
        <w:rPr>
          <w:rFonts w:asciiTheme="majorEastAsia" w:eastAsiaTheme="majorEastAsia" w:hAnsiTheme="majorEastAsia" w:cs="宋体" w:hint="eastAsia"/>
          <w:sz w:val="24"/>
          <w:szCs w:val="24"/>
        </w:rPr>
        <w:t>佳蔚</w:t>
      </w:r>
      <w:r w:rsidR="00AE72BE" w:rsidRPr="00FF462C">
        <w:rPr>
          <w:rFonts w:asciiTheme="majorEastAsia" w:eastAsiaTheme="majorEastAsia" w:hAnsiTheme="majorEastAsia" w:cs="宋体" w:hint="eastAsia"/>
          <w:sz w:val="24"/>
          <w:szCs w:val="24"/>
        </w:rPr>
        <w:t>等</w:t>
      </w:r>
      <w:proofErr w:type="gramEnd"/>
      <w:r w:rsidR="00F265CD" w:rsidRPr="00FF462C">
        <w:rPr>
          <w:rFonts w:asciiTheme="majorEastAsia" w:eastAsiaTheme="majorEastAsia" w:hAnsiTheme="majorEastAsia" w:cs="宋体" w:hint="eastAsia"/>
          <w:sz w:val="24"/>
          <w:szCs w:val="24"/>
        </w:rPr>
        <w:t>。</w:t>
      </w:r>
      <w:r w:rsidR="002D53BA" w:rsidRPr="00FF462C">
        <w:rPr>
          <w:rFonts w:asciiTheme="majorEastAsia" w:eastAsiaTheme="majorEastAsia" w:hAnsiTheme="majorEastAsia" w:cs="宋体" w:hint="eastAsia"/>
          <w:sz w:val="24"/>
          <w:szCs w:val="24"/>
        </w:rPr>
        <w:t>请</w:t>
      </w:r>
      <w:proofErr w:type="gramStart"/>
      <w:r w:rsidR="001624B6" w:rsidRPr="00FF462C">
        <w:rPr>
          <w:rFonts w:asciiTheme="majorEastAsia" w:eastAsiaTheme="majorEastAsia" w:hAnsiTheme="majorEastAsia" w:cs="宋体" w:hint="eastAsia"/>
          <w:sz w:val="24"/>
          <w:szCs w:val="24"/>
        </w:rPr>
        <w:t>全体</w:t>
      </w:r>
      <w:r w:rsidR="002D53BA" w:rsidRPr="00FF462C">
        <w:rPr>
          <w:rFonts w:asciiTheme="majorEastAsia" w:eastAsiaTheme="majorEastAsia" w:hAnsiTheme="majorEastAsia" w:cs="宋体" w:hint="eastAsia"/>
          <w:sz w:val="24"/>
          <w:szCs w:val="24"/>
        </w:rPr>
        <w:t>初</w:t>
      </w:r>
      <w:proofErr w:type="gramEnd"/>
      <w:r w:rsidR="00C56113" w:rsidRPr="00FF462C">
        <w:rPr>
          <w:rFonts w:asciiTheme="majorEastAsia" w:eastAsiaTheme="majorEastAsia" w:hAnsiTheme="majorEastAsia" w:cs="宋体" w:hint="eastAsia"/>
          <w:sz w:val="24"/>
          <w:szCs w:val="24"/>
        </w:rPr>
        <w:t>二</w:t>
      </w:r>
      <w:r w:rsidR="002D53BA" w:rsidRPr="00FF462C">
        <w:rPr>
          <w:rFonts w:asciiTheme="majorEastAsia" w:eastAsiaTheme="majorEastAsia" w:hAnsiTheme="majorEastAsia" w:cs="宋体" w:hint="eastAsia"/>
          <w:sz w:val="24"/>
          <w:szCs w:val="24"/>
        </w:rPr>
        <w:t>语文教师参加。</w:t>
      </w:r>
      <w:r w:rsidR="00F20B11" w:rsidRPr="00FF462C">
        <w:rPr>
          <w:rFonts w:asciiTheme="majorEastAsia" w:eastAsiaTheme="majorEastAsia" w:hAnsiTheme="majorEastAsia" w:cs="宋体" w:hint="eastAsia"/>
          <w:sz w:val="24"/>
          <w:szCs w:val="24"/>
        </w:rPr>
        <w:t xml:space="preserve">（开放对通州的研修活动最多可容纳 </w:t>
      </w:r>
      <w:r w:rsidR="00C56113" w:rsidRPr="00FF462C">
        <w:rPr>
          <w:rFonts w:asciiTheme="majorEastAsia" w:eastAsiaTheme="majorEastAsia" w:hAnsiTheme="majorEastAsia" w:cs="宋体" w:hint="eastAsia"/>
          <w:sz w:val="24"/>
          <w:szCs w:val="24"/>
        </w:rPr>
        <w:t>6</w:t>
      </w:r>
      <w:r w:rsidR="00F20B11" w:rsidRPr="00FF462C">
        <w:rPr>
          <w:rFonts w:asciiTheme="majorEastAsia" w:eastAsiaTheme="majorEastAsia" w:hAnsiTheme="majorEastAsia" w:cs="宋体" w:hint="eastAsia"/>
          <w:sz w:val="24"/>
          <w:szCs w:val="24"/>
        </w:rPr>
        <w:t>人）</w:t>
      </w:r>
    </w:p>
    <w:p w:rsidR="002D53BA" w:rsidRPr="00F20B11" w:rsidRDefault="002D53BA" w:rsidP="00765D0E">
      <w:pPr>
        <w:autoSpaceDE w:val="0"/>
        <w:autoSpaceDN w:val="0"/>
        <w:adjustRightInd w:val="0"/>
        <w:spacing w:line="400" w:lineRule="exact"/>
        <w:jc w:val="left"/>
        <w:rPr>
          <w:rFonts w:ascii="宋体" w:eastAsia="宋体" w:hAnsi="Times New Roman" w:cs="宋体"/>
          <w:color w:val="000000"/>
          <w:kern w:val="0"/>
          <w:sz w:val="20"/>
          <w:szCs w:val="20"/>
        </w:rPr>
      </w:pPr>
      <w:bookmarkStart w:id="0" w:name="_GoBack"/>
      <w:bookmarkEnd w:id="0"/>
    </w:p>
    <w:sectPr w:rsidR="002D53BA" w:rsidRPr="00F20B11" w:rsidSect="00C54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543" w:rsidRDefault="00792543" w:rsidP="003319DA">
      <w:r>
        <w:separator/>
      </w:r>
    </w:p>
  </w:endnote>
  <w:endnote w:type="continuationSeparator" w:id="0">
    <w:p w:rsidR="00792543" w:rsidRDefault="00792543" w:rsidP="0033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543" w:rsidRDefault="00792543" w:rsidP="003319DA">
      <w:r>
        <w:separator/>
      </w:r>
    </w:p>
  </w:footnote>
  <w:footnote w:type="continuationSeparator" w:id="0">
    <w:p w:rsidR="00792543" w:rsidRDefault="00792543" w:rsidP="00331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F8"/>
    <w:rsid w:val="00010D9C"/>
    <w:rsid w:val="0001288B"/>
    <w:rsid w:val="00015FAF"/>
    <w:rsid w:val="000316F1"/>
    <w:rsid w:val="00040719"/>
    <w:rsid w:val="00041292"/>
    <w:rsid w:val="00052722"/>
    <w:rsid w:val="00060EA3"/>
    <w:rsid w:val="00065359"/>
    <w:rsid w:val="00084F49"/>
    <w:rsid w:val="000850B6"/>
    <w:rsid w:val="00091216"/>
    <w:rsid w:val="000C238F"/>
    <w:rsid w:val="00100B2D"/>
    <w:rsid w:val="00111929"/>
    <w:rsid w:val="00114972"/>
    <w:rsid w:val="00116B72"/>
    <w:rsid w:val="00142379"/>
    <w:rsid w:val="001624B6"/>
    <w:rsid w:val="00170DB1"/>
    <w:rsid w:val="00177F8B"/>
    <w:rsid w:val="00181094"/>
    <w:rsid w:val="001A1139"/>
    <w:rsid w:val="001B0358"/>
    <w:rsid w:val="001C189A"/>
    <w:rsid w:val="001C6A3E"/>
    <w:rsid w:val="001F5A26"/>
    <w:rsid w:val="00200581"/>
    <w:rsid w:val="00224D68"/>
    <w:rsid w:val="00226EE9"/>
    <w:rsid w:val="00236FCA"/>
    <w:rsid w:val="00243FF8"/>
    <w:rsid w:val="002526DA"/>
    <w:rsid w:val="00252867"/>
    <w:rsid w:val="00256DDA"/>
    <w:rsid w:val="002678D1"/>
    <w:rsid w:val="00272324"/>
    <w:rsid w:val="002D53BA"/>
    <w:rsid w:val="002D6D79"/>
    <w:rsid w:val="002F313A"/>
    <w:rsid w:val="002F338B"/>
    <w:rsid w:val="002F64D1"/>
    <w:rsid w:val="003112C3"/>
    <w:rsid w:val="00311927"/>
    <w:rsid w:val="0031706D"/>
    <w:rsid w:val="003319DA"/>
    <w:rsid w:val="00334EB8"/>
    <w:rsid w:val="0034496C"/>
    <w:rsid w:val="00380D03"/>
    <w:rsid w:val="003864C1"/>
    <w:rsid w:val="00390181"/>
    <w:rsid w:val="00390B15"/>
    <w:rsid w:val="00397633"/>
    <w:rsid w:val="003B04E9"/>
    <w:rsid w:val="003B32F1"/>
    <w:rsid w:val="003B5C68"/>
    <w:rsid w:val="003C4CBB"/>
    <w:rsid w:val="003D5042"/>
    <w:rsid w:val="00406B35"/>
    <w:rsid w:val="00412BEE"/>
    <w:rsid w:val="0041661D"/>
    <w:rsid w:val="00431243"/>
    <w:rsid w:val="00441773"/>
    <w:rsid w:val="00441A49"/>
    <w:rsid w:val="00441F56"/>
    <w:rsid w:val="00443DD0"/>
    <w:rsid w:val="00446227"/>
    <w:rsid w:val="004470D1"/>
    <w:rsid w:val="004664A3"/>
    <w:rsid w:val="00467923"/>
    <w:rsid w:val="00470ACD"/>
    <w:rsid w:val="00472333"/>
    <w:rsid w:val="0047354C"/>
    <w:rsid w:val="0047494C"/>
    <w:rsid w:val="004813A2"/>
    <w:rsid w:val="004A26AB"/>
    <w:rsid w:val="004A5D33"/>
    <w:rsid w:val="004A7034"/>
    <w:rsid w:val="004A7C5D"/>
    <w:rsid w:val="004B36B8"/>
    <w:rsid w:val="004C3672"/>
    <w:rsid w:val="004E7260"/>
    <w:rsid w:val="004F5C23"/>
    <w:rsid w:val="005272BD"/>
    <w:rsid w:val="00527399"/>
    <w:rsid w:val="00556C1D"/>
    <w:rsid w:val="00557625"/>
    <w:rsid w:val="00560944"/>
    <w:rsid w:val="00566CC7"/>
    <w:rsid w:val="00566F84"/>
    <w:rsid w:val="0056795E"/>
    <w:rsid w:val="00573BCE"/>
    <w:rsid w:val="005B5CF1"/>
    <w:rsid w:val="005C1D0B"/>
    <w:rsid w:val="005C35E6"/>
    <w:rsid w:val="005E46A7"/>
    <w:rsid w:val="005E7F57"/>
    <w:rsid w:val="00607927"/>
    <w:rsid w:val="00612C66"/>
    <w:rsid w:val="00612E2A"/>
    <w:rsid w:val="00625BFB"/>
    <w:rsid w:val="00643620"/>
    <w:rsid w:val="0066157D"/>
    <w:rsid w:val="006A4051"/>
    <w:rsid w:val="006A47AA"/>
    <w:rsid w:val="006C2390"/>
    <w:rsid w:val="006D690E"/>
    <w:rsid w:val="006D78AF"/>
    <w:rsid w:val="006D7DCB"/>
    <w:rsid w:val="006E40D6"/>
    <w:rsid w:val="00700834"/>
    <w:rsid w:val="00715178"/>
    <w:rsid w:val="00725EA5"/>
    <w:rsid w:val="0072648B"/>
    <w:rsid w:val="007342B4"/>
    <w:rsid w:val="00740A3E"/>
    <w:rsid w:val="00741599"/>
    <w:rsid w:val="00745532"/>
    <w:rsid w:val="00750C7A"/>
    <w:rsid w:val="00765D0E"/>
    <w:rsid w:val="0077209B"/>
    <w:rsid w:val="007804CE"/>
    <w:rsid w:val="00782F6E"/>
    <w:rsid w:val="00784F06"/>
    <w:rsid w:val="00785865"/>
    <w:rsid w:val="007871AB"/>
    <w:rsid w:val="0079028C"/>
    <w:rsid w:val="00790C89"/>
    <w:rsid w:val="00792543"/>
    <w:rsid w:val="007A6D7E"/>
    <w:rsid w:val="007B4E6C"/>
    <w:rsid w:val="007B62B1"/>
    <w:rsid w:val="007C67EA"/>
    <w:rsid w:val="007E5FCA"/>
    <w:rsid w:val="007F63EB"/>
    <w:rsid w:val="0081255C"/>
    <w:rsid w:val="0084189C"/>
    <w:rsid w:val="0084612D"/>
    <w:rsid w:val="00860018"/>
    <w:rsid w:val="0088251D"/>
    <w:rsid w:val="00891D8C"/>
    <w:rsid w:val="008B0694"/>
    <w:rsid w:val="008B75C5"/>
    <w:rsid w:val="008B7DA9"/>
    <w:rsid w:val="008E08DE"/>
    <w:rsid w:val="008E10A5"/>
    <w:rsid w:val="008E3466"/>
    <w:rsid w:val="009021F2"/>
    <w:rsid w:val="009023D1"/>
    <w:rsid w:val="00913161"/>
    <w:rsid w:val="009156E4"/>
    <w:rsid w:val="009278A3"/>
    <w:rsid w:val="009533E2"/>
    <w:rsid w:val="009732E8"/>
    <w:rsid w:val="00974DDE"/>
    <w:rsid w:val="009771B5"/>
    <w:rsid w:val="00991A2C"/>
    <w:rsid w:val="00994ED5"/>
    <w:rsid w:val="009A42EF"/>
    <w:rsid w:val="009B14A9"/>
    <w:rsid w:val="009D363C"/>
    <w:rsid w:val="009D4230"/>
    <w:rsid w:val="009E3344"/>
    <w:rsid w:val="009F2A1C"/>
    <w:rsid w:val="00A34C5D"/>
    <w:rsid w:val="00A46849"/>
    <w:rsid w:val="00A5563C"/>
    <w:rsid w:val="00A637F3"/>
    <w:rsid w:val="00A64D27"/>
    <w:rsid w:val="00A80BEE"/>
    <w:rsid w:val="00AA1198"/>
    <w:rsid w:val="00AA7465"/>
    <w:rsid w:val="00AB30B2"/>
    <w:rsid w:val="00AB77EA"/>
    <w:rsid w:val="00AC1C5D"/>
    <w:rsid w:val="00AC1D45"/>
    <w:rsid w:val="00AC26B2"/>
    <w:rsid w:val="00AC7E14"/>
    <w:rsid w:val="00AD0D2D"/>
    <w:rsid w:val="00AE72BE"/>
    <w:rsid w:val="00B02C79"/>
    <w:rsid w:val="00B209DC"/>
    <w:rsid w:val="00B235EA"/>
    <w:rsid w:val="00B35D27"/>
    <w:rsid w:val="00B3626A"/>
    <w:rsid w:val="00B41C94"/>
    <w:rsid w:val="00B50747"/>
    <w:rsid w:val="00B72ED6"/>
    <w:rsid w:val="00B851B3"/>
    <w:rsid w:val="00B92508"/>
    <w:rsid w:val="00BA2E5E"/>
    <w:rsid w:val="00BC745A"/>
    <w:rsid w:val="00BD610A"/>
    <w:rsid w:val="00BF5F78"/>
    <w:rsid w:val="00C3072B"/>
    <w:rsid w:val="00C3678D"/>
    <w:rsid w:val="00C467F5"/>
    <w:rsid w:val="00C541A7"/>
    <w:rsid w:val="00C56113"/>
    <w:rsid w:val="00C74822"/>
    <w:rsid w:val="00C85F8E"/>
    <w:rsid w:val="00CB34E1"/>
    <w:rsid w:val="00CC542E"/>
    <w:rsid w:val="00CE35CC"/>
    <w:rsid w:val="00CF7789"/>
    <w:rsid w:val="00D01355"/>
    <w:rsid w:val="00D03244"/>
    <w:rsid w:val="00D17FC8"/>
    <w:rsid w:val="00D23768"/>
    <w:rsid w:val="00D32D7C"/>
    <w:rsid w:val="00D42096"/>
    <w:rsid w:val="00D470CC"/>
    <w:rsid w:val="00D62419"/>
    <w:rsid w:val="00D659B9"/>
    <w:rsid w:val="00D67B7B"/>
    <w:rsid w:val="00D74AE8"/>
    <w:rsid w:val="00D80D68"/>
    <w:rsid w:val="00D8577F"/>
    <w:rsid w:val="00DB0C7B"/>
    <w:rsid w:val="00DC0408"/>
    <w:rsid w:val="00DC78F7"/>
    <w:rsid w:val="00DE4AB3"/>
    <w:rsid w:val="00DF5278"/>
    <w:rsid w:val="00E03FA4"/>
    <w:rsid w:val="00E14639"/>
    <w:rsid w:val="00E14A1C"/>
    <w:rsid w:val="00E2244C"/>
    <w:rsid w:val="00E224C3"/>
    <w:rsid w:val="00E30D78"/>
    <w:rsid w:val="00E3129D"/>
    <w:rsid w:val="00E52BD1"/>
    <w:rsid w:val="00E52CFB"/>
    <w:rsid w:val="00E55BD7"/>
    <w:rsid w:val="00E7257E"/>
    <w:rsid w:val="00E96150"/>
    <w:rsid w:val="00EA21F5"/>
    <w:rsid w:val="00EB67D9"/>
    <w:rsid w:val="00EC50E7"/>
    <w:rsid w:val="00EC7064"/>
    <w:rsid w:val="00ED3A9B"/>
    <w:rsid w:val="00EE5AC7"/>
    <w:rsid w:val="00EE775D"/>
    <w:rsid w:val="00F01E37"/>
    <w:rsid w:val="00F168A9"/>
    <w:rsid w:val="00F20B11"/>
    <w:rsid w:val="00F265CD"/>
    <w:rsid w:val="00F325B6"/>
    <w:rsid w:val="00F34567"/>
    <w:rsid w:val="00F528C0"/>
    <w:rsid w:val="00F649E8"/>
    <w:rsid w:val="00F73172"/>
    <w:rsid w:val="00F74076"/>
    <w:rsid w:val="00F80D4F"/>
    <w:rsid w:val="00FA7322"/>
    <w:rsid w:val="00FB2754"/>
    <w:rsid w:val="00FC57D9"/>
    <w:rsid w:val="00FF462C"/>
    <w:rsid w:val="00FF569F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B04E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5">
    <w:name w:val="heading 5"/>
    <w:basedOn w:val="a"/>
    <w:link w:val="5Char"/>
    <w:uiPriority w:val="9"/>
    <w:qFormat/>
    <w:rsid w:val="003B04E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F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31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319D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31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319D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B04E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5Char">
    <w:name w:val="标题 5 Char"/>
    <w:basedOn w:val="a0"/>
    <w:link w:val="5"/>
    <w:uiPriority w:val="9"/>
    <w:rsid w:val="003B04E9"/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ptime">
    <w:name w:val="p_time"/>
    <w:basedOn w:val="a"/>
    <w:rsid w:val="003B04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s01">
    <w:name w:val="ss01"/>
    <w:basedOn w:val="a0"/>
    <w:rsid w:val="003B04E9"/>
  </w:style>
  <w:style w:type="character" w:customStyle="1" w:styleId="ss02">
    <w:name w:val="ss02"/>
    <w:basedOn w:val="a0"/>
    <w:rsid w:val="003B04E9"/>
  </w:style>
  <w:style w:type="character" w:customStyle="1" w:styleId="ss03">
    <w:name w:val="ss03"/>
    <w:basedOn w:val="a0"/>
    <w:rsid w:val="003B04E9"/>
  </w:style>
  <w:style w:type="character" w:customStyle="1" w:styleId="ssnone">
    <w:name w:val="ss_none"/>
    <w:basedOn w:val="a0"/>
    <w:rsid w:val="003B04E9"/>
  </w:style>
  <w:style w:type="character" w:styleId="a6">
    <w:name w:val="Hyperlink"/>
    <w:basedOn w:val="a0"/>
    <w:uiPriority w:val="99"/>
    <w:semiHidden/>
    <w:unhideWhenUsed/>
    <w:rsid w:val="003B04E9"/>
    <w:rPr>
      <w:color w:val="0000FF"/>
      <w:u w:val="single"/>
    </w:rPr>
  </w:style>
  <w:style w:type="character" w:styleId="a7">
    <w:name w:val="Emphasis"/>
    <w:basedOn w:val="a0"/>
    <w:uiPriority w:val="20"/>
    <w:qFormat/>
    <w:rsid w:val="003B04E9"/>
    <w:rPr>
      <w:i/>
      <w:iCs/>
    </w:rPr>
  </w:style>
  <w:style w:type="paragraph" w:customStyle="1" w:styleId="detailpic">
    <w:name w:val="detailpic"/>
    <w:basedOn w:val="a"/>
    <w:rsid w:val="003B04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intro">
    <w:name w:val="picintro"/>
    <w:basedOn w:val="a"/>
    <w:rsid w:val="003B04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fenglogo">
    <w:name w:val="ifenglogo"/>
    <w:basedOn w:val="a0"/>
    <w:rsid w:val="003B04E9"/>
  </w:style>
  <w:style w:type="paragraph" w:styleId="a8">
    <w:name w:val="Balloon Text"/>
    <w:basedOn w:val="a"/>
    <w:link w:val="Char1"/>
    <w:uiPriority w:val="99"/>
    <w:semiHidden/>
    <w:unhideWhenUsed/>
    <w:rsid w:val="003B04E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B04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B04E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5">
    <w:name w:val="heading 5"/>
    <w:basedOn w:val="a"/>
    <w:link w:val="5Char"/>
    <w:uiPriority w:val="9"/>
    <w:qFormat/>
    <w:rsid w:val="003B04E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F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31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319D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31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319D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B04E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5Char">
    <w:name w:val="标题 5 Char"/>
    <w:basedOn w:val="a0"/>
    <w:link w:val="5"/>
    <w:uiPriority w:val="9"/>
    <w:rsid w:val="003B04E9"/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ptime">
    <w:name w:val="p_time"/>
    <w:basedOn w:val="a"/>
    <w:rsid w:val="003B04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s01">
    <w:name w:val="ss01"/>
    <w:basedOn w:val="a0"/>
    <w:rsid w:val="003B04E9"/>
  </w:style>
  <w:style w:type="character" w:customStyle="1" w:styleId="ss02">
    <w:name w:val="ss02"/>
    <w:basedOn w:val="a0"/>
    <w:rsid w:val="003B04E9"/>
  </w:style>
  <w:style w:type="character" w:customStyle="1" w:styleId="ss03">
    <w:name w:val="ss03"/>
    <w:basedOn w:val="a0"/>
    <w:rsid w:val="003B04E9"/>
  </w:style>
  <w:style w:type="character" w:customStyle="1" w:styleId="ssnone">
    <w:name w:val="ss_none"/>
    <w:basedOn w:val="a0"/>
    <w:rsid w:val="003B04E9"/>
  </w:style>
  <w:style w:type="character" w:styleId="a6">
    <w:name w:val="Hyperlink"/>
    <w:basedOn w:val="a0"/>
    <w:uiPriority w:val="99"/>
    <w:semiHidden/>
    <w:unhideWhenUsed/>
    <w:rsid w:val="003B04E9"/>
    <w:rPr>
      <w:color w:val="0000FF"/>
      <w:u w:val="single"/>
    </w:rPr>
  </w:style>
  <w:style w:type="character" w:styleId="a7">
    <w:name w:val="Emphasis"/>
    <w:basedOn w:val="a0"/>
    <w:uiPriority w:val="20"/>
    <w:qFormat/>
    <w:rsid w:val="003B04E9"/>
    <w:rPr>
      <w:i/>
      <w:iCs/>
    </w:rPr>
  </w:style>
  <w:style w:type="paragraph" w:customStyle="1" w:styleId="detailpic">
    <w:name w:val="detailpic"/>
    <w:basedOn w:val="a"/>
    <w:rsid w:val="003B04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intro">
    <w:name w:val="picintro"/>
    <w:basedOn w:val="a"/>
    <w:rsid w:val="003B04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fenglogo">
    <w:name w:val="ifenglogo"/>
    <w:basedOn w:val="a0"/>
    <w:rsid w:val="003B04E9"/>
  </w:style>
  <w:style w:type="paragraph" w:styleId="a8">
    <w:name w:val="Balloon Text"/>
    <w:basedOn w:val="a"/>
    <w:link w:val="Char1"/>
    <w:uiPriority w:val="99"/>
    <w:semiHidden/>
    <w:unhideWhenUsed/>
    <w:rsid w:val="003B04E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B04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17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>Sky123.Org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mucong</dc:creator>
  <cp:lastModifiedBy>Lenovo</cp:lastModifiedBy>
  <cp:revision>3</cp:revision>
  <cp:lastPrinted>2013-01-02T18:23:00Z</cp:lastPrinted>
  <dcterms:created xsi:type="dcterms:W3CDTF">2019-05-17T00:09:00Z</dcterms:created>
  <dcterms:modified xsi:type="dcterms:W3CDTF">2019-05-17T00:11:00Z</dcterms:modified>
</cp:coreProperties>
</file>