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3" w:rsidRDefault="009B3559" w:rsidP="009B3559">
      <w:pPr>
        <w:jc w:val="center"/>
        <w:rPr>
          <w:b/>
          <w:sz w:val="28"/>
          <w:szCs w:val="28"/>
        </w:rPr>
      </w:pPr>
      <w:r w:rsidRPr="009B3559">
        <w:rPr>
          <w:rFonts w:hint="eastAsia"/>
          <w:b/>
          <w:sz w:val="28"/>
          <w:szCs w:val="28"/>
        </w:rPr>
        <w:t>中学第</w:t>
      </w:r>
      <w:r w:rsidRPr="009B3559">
        <w:rPr>
          <w:rFonts w:hint="eastAsia"/>
          <w:b/>
          <w:sz w:val="28"/>
          <w:szCs w:val="28"/>
        </w:rPr>
        <w:t>16</w:t>
      </w:r>
      <w:r w:rsidRPr="009B3559">
        <w:rPr>
          <w:rFonts w:hint="eastAsia"/>
          <w:b/>
          <w:sz w:val="28"/>
          <w:szCs w:val="28"/>
        </w:rPr>
        <w:t>周补充通知</w:t>
      </w:r>
    </w:p>
    <w:p w:rsidR="00132595" w:rsidRDefault="009B3559" w:rsidP="009B3559">
      <w:pPr>
        <w:jc w:val="center"/>
        <w:rPr>
          <w:b/>
          <w:sz w:val="28"/>
          <w:szCs w:val="28"/>
        </w:rPr>
      </w:pPr>
      <w:r w:rsidRPr="009B3559">
        <w:rPr>
          <w:rFonts w:hint="eastAsia"/>
          <w:b/>
          <w:sz w:val="28"/>
          <w:szCs w:val="28"/>
        </w:rPr>
        <w:t>初中政治</w:t>
      </w:r>
      <w:r w:rsidR="00BE3323">
        <w:rPr>
          <w:rFonts w:hint="eastAsia"/>
          <w:b/>
          <w:sz w:val="28"/>
          <w:szCs w:val="28"/>
        </w:rPr>
        <w:t>（</w:t>
      </w:r>
      <w:r w:rsidRPr="009B3559">
        <w:rPr>
          <w:rFonts w:hint="eastAsia"/>
          <w:b/>
          <w:sz w:val="28"/>
          <w:szCs w:val="28"/>
        </w:rPr>
        <w:t>研修地点变更）</w:t>
      </w:r>
    </w:p>
    <w:p w:rsidR="007F2E1B" w:rsidRDefault="009B3559" w:rsidP="009B3559">
      <w:pPr>
        <w:ind w:firstLineChars="200" w:firstLine="560"/>
        <w:jc w:val="left"/>
        <w:rPr>
          <w:sz w:val="28"/>
          <w:szCs w:val="28"/>
        </w:rPr>
      </w:pPr>
      <w:r w:rsidRPr="009B3559">
        <w:rPr>
          <w:rFonts w:hint="eastAsia"/>
          <w:sz w:val="28"/>
          <w:szCs w:val="28"/>
        </w:rPr>
        <w:t>原定</w:t>
      </w:r>
      <w:r w:rsidRPr="009B3559">
        <w:rPr>
          <w:rFonts w:hint="eastAsia"/>
          <w:sz w:val="28"/>
          <w:szCs w:val="28"/>
        </w:rPr>
        <w:t>6</w:t>
      </w:r>
      <w:r w:rsidRPr="009B3559">
        <w:rPr>
          <w:rFonts w:hint="eastAsia"/>
          <w:sz w:val="28"/>
          <w:szCs w:val="28"/>
        </w:rPr>
        <w:t>月</w:t>
      </w:r>
      <w:r w:rsidRPr="009B3559">
        <w:rPr>
          <w:rFonts w:hint="eastAsia"/>
          <w:sz w:val="28"/>
          <w:szCs w:val="28"/>
        </w:rPr>
        <w:t>11</w:t>
      </w:r>
      <w:r w:rsidRPr="009B3559">
        <w:rPr>
          <w:rFonts w:hint="eastAsia"/>
          <w:sz w:val="28"/>
          <w:szCs w:val="28"/>
        </w:rPr>
        <w:t>日（星期二）上午</w:t>
      </w:r>
      <w:r w:rsidR="00BB0D4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:</w:t>
      </w:r>
      <w:r w:rsidR="00BB0D47">
        <w:rPr>
          <w:rFonts w:hint="eastAsia"/>
          <w:sz w:val="28"/>
          <w:szCs w:val="28"/>
        </w:rPr>
        <w:t>0</w:t>
      </w:r>
      <w:r w:rsidRPr="009B3559">
        <w:rPr>
          <w:rFonts w:hint="eastAsia"/>
          <w:sz w:val="28"/>
          <w:szCs w:val="28"/>
        </w:rPr>
        <w:t>0</w:t>
      </w:r>
      <w:r w:rsidRPr="009B3559">
        <w:rPr>
          <w:rFonts w:hint="eastAsia"/>
          <w:sz w:val="28"/>
          <w:szCs w:val="28"/>
        </w:rPr>
        <w:t>在</w:t>
      </w:r>
      <w:r w:rsidR="00BE3323">
        <w:rPr>
          <w:rFonts w:hint="eastAsia"/>
          <w:sz w:val="28"/>
          <w:szCs w:val="28"/>
        </w:rPr>
        <w:t>西城教育</w:t>
      </w:r>
      <w:r w:rsidRPr="009B3559">
        <w:rPr>
          <w:rFonts w:hint="eastAsia"/>
          <w:sz w:val="28"/>
          <w:szCs w:val="28"/>
        </w:rPr>
        <w:t>研修学院礼堂</w:t>
      </w:r>
      <w:r w:rsidR="007F2E1B">
        <w:rPr>
          <w:rFonts w:hint="eastAsia"/>
          <w:sz w:val="28"/>
          <w:szCs w:val="28"/>
        </w:rPr>
        <w:t>举行的</w:t>
      </w:r>
      <w:r w:rsidRPr="009B3559">
        <w:rPr>
          <w:rFonts w:hint="eastAsia"/>
          <w:sz w:val="28"/>
          <w:szCs w:val="28"/>
        </w:rPr>
        <w:t>初中政治综合社会实践活动与课堂教学整合学科课程研修活动，因故活动地点改在</w:t>
      </w:r>
      <w:r w:rsidRPr="00BA03BD">
        <w:rPr>
          <w:rFonts w:hint="eastAsia"/>
          <w:b/>
          <w:sz w:val="28"/>
          <w:szCs w:val="28"/>
        </w:rPr>
        <w:t>北京</w:t>
      </w:r>
      <w:r w:rsidR="00914BE0">
        <w:rPr>
          <w:rFonts w:hint="eastAsia"/>
          <w:b/>
          <w:sz w:val="28"/>
          <w:szCs w:val="28"/>
        </w:rPr>
        <w:t>四中高中部报告厅</w:t>
      </w:r>
      <w:r w:rsidR="007F2E1B">
        <w:rPr>
          <w:rFonts w:hint="eastAsia"/>
          <w:sz w:val="28"/>
          <w:szCs w:val="28"/>
        </w:rPr>
        <w:t>进行。请各校务必通知到全体初中政治教师。</w:t>
      </w:r>
    </w:p>
    <w:p w:rsidR="009B3559" w:rsidRDefault="007F2E1B" w:rsidP="009B355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给各校工作带来不便，敬请谅解！</w:t>
      </w:r>
    </w:p>
    <w:p w:rsidR="007F2E1B" w:rsidRDefault="007F2E1B" w:rsidP="009B3559">
      <w:pPr>
        <w:ind w:firstLineChars="200" w:firstLine="560"/>
        <w:jc w:val="left"/>
        <w:rPr>
          <w:sz w:val="28"/>
          <w:szCs w:val="28"/>
        </w:rPr>
      </w:pPr>
    </w:p>
    <w:p w:rsidR="007F2E1B" w:rsidRDefault="007F2E1B" w:rsidP="009B355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西城教育研修学院中学政治学科室</w:t>
      </w:r>
    </w:p>
    <w:p w:rsidR="007F2E1B" w:rsidRPr="007F2E1B" w:rsidRDefault="007F2E1B" w:rsidP="009B355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2019.6.6</w:t>
      </w:r>
    </w:p>
    <w:sectPr w:rsidR="007F2E1B" w:rsidRPr="007F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59"/>
    <w:rsid w:val="00003E17"/>
    <w:rsid w:val="0000555A"/>
    <w:rsid w:val="00005C87"/>
    <w:rsid w:val="00006E69"/>
    <w:rsid w:val="00011917"/>
    <w:rsid w:val="00011A10"/>
    <w:rsid w:val="000130FF"/>
    <w:rsid w:val="0001520B"/>
    <w:rsid w:val="0001693A"/>
    <w:rsid w:val="000207C6"/>
    <w:rsid w:val="00021BEA"/>
    <w:rsid w:val="000250EC"/>
    <w:rsid w:val="00033ACB"/>
    <w:rsid w:val="0003764B"/>
    <w:rsid w:val="00037E6C"/>
    <w:rsid w:val="00040FB8"/>
    <w:rsid w:val="00042CAD"/>
    <w:rsid w:val="00047BA2"/>
    <w:rsid w:val="00053A9A"/>
    <w:rsid w:val="000605BD"/>
    <w:rsid w:val="00061B54"/>
    <w:rsid w:val="000621A8"/>
    <w:rsid w:val="00065FAD"/>
    <w:rsid w:val="0008103D"/>
    <w:rsid w:val="000905F6"/>
    <w:rsid w:val="00092EB6"/>
    <w:rsid w:val="000948BC"/>
    <w:rsid w:val="0009668A"/>
    <w:rsid w:val="0009714D"/>
    <w:rsid w:val="000972AB"/>
    <w:rsid w:val="000A0FFA"/>
    <w:rsid w:val="000A1C5C"/>
    <w:rsid w:val="000A53D4"/>
    <w:rsid w:val="000A649E"/>
    <w:rsid w:val="000A7543"/>
    <w:rsid w:val="000B0C7D"/>
    <w:rsid w:val="000B34F0"/>
    <w:rsid w:val="000B469D"/>
    <w:rsid w:val="000B6678"/>
    <w:rsid w:val="000D4233"/>
    <w:rsid w:val="000E62B2"/>
    <w:rsid w:val="000F2C30"/>
    <w:rsid w:val="000F5D75"/>
    <w:rsid w:val="000F6FDC"/>
    <w:rsid w:val="00104376"/>
    <w:rsid w:val="00104F97"/>
    <w:rsid w:val="001078E6"/>
    <w:rsid w:val="00121028"/>
    <w:rsid w:val="00126C66"/>
    <w:rsid w:val="001320E3"/>
    <w:rsid w:val="00132595"/>
    <w:rsid w:val="0013477D"/>
    <w:rsid w:val="0014394F"/>
    <w:rsid w:val="00145FA0"/>
    <w:rsid w:val="001467BD"/>
    <w:rsid w:val="00146E16"/>
    <w:rsid w:val="00152907"/>
    <w:rsid w:val="00154672"/>
    <w:rsid w:val="00157FFC"/>
    <w:rsid w:val="001623B5"/>
    <w:rsid w:val="00170275"/>
    <w:rsid w:val="00180083"/>
    <w:rsid w:val="00180C03"/>
    <w:rsid w:val="00181D56"/>
    <w:rsid w:val="001930C9"/>
    <w:rsid w:val="00194B6A"/>
    <w:rsid w:val="001B1FFC"/>
    <w:rsid w:val="001B5136"/>
    <w:rsid w:val="001B7032"/>
    <w:rsid w:val="001C420D"/>
    <w:rsid w:val="001D151F"/>
    <w:rsid w:val="001E1404"/>
    <w:rsid w:val="001E1F02"/>
    <w:rsid w:val="001E7604"/>
    <w:rsid w:val="001F0B53"/>
    <w:rsid w:val="001F408B"/>
    <w:rsid w:val="001F5B5D"/>
    <w:rsid w:val="001F63E0"/>
    <w:rsid w:val="00200BDE"/>
    <w:rsid w:val="0020386B"/>
    <w:rsid w:val="002050ED"/>
    <w:rsid w:val="002061C2"/>
    <w:rsid w:val="002067D0"/>
    <w:rsid w:val="0021041C"/>
    <w:rsid w:val="00210CC1"/>
    <w:rsid w:val="00211715"/>
    <w:rsid w:val="00212FCF"/>
    <w:rsid w:val="0021448F"/>
    <w:rsid w:val="00214AAA"/>
    <w:rsid w:val="00214AF0"/>
    <w:rsid w:val="002165F5"/>
    <w:rsid w:val="00221728"/>
    <w:rsid w:val="002231F0"/>
    <w:rsid w:val="00223799"/>
    <w:rsid w:val="00224DB7"/>
    <w:rsid w:val="00225573"/>
    <w:rsid w:val="0024083B"/>
    <w:rsid w:val="002449ED"/>
    <w:rsid w:val="00255880"/>
    <w:rsid w:val="002569CB"/>
    <w:rsid w:val="0025716F"/>
    <w:rsid w:val="00263DE2"/>
    <w:rsid w:val="00267E2D"/>
    <w:rsid w:val="002745FF"/>
    <w:rsid w:val="00274D62"/>
    <w:rsid w:val="00281E1A"/>
    <w:rsid w:val="002831E8"/>
    <w:rsid w:val="0028362A"/>
    <w:rsid w:val="00284DF9"/>
    <w:rsid w:val="00287BA7"/>
    <w:rsid w:val="00287C00"/>
    <w:rsid w:val="00292FDE"/>
    <w:rsid w:val="00296D2D"/>
    <w:rsid w:val="002A7500"/>
    <w:rsid w:val="002A75B9"/>
    <w:rsid w:val="002B26D9"/>
    <w:rsid w:val="002B487E"/>
    <w:rsid w:val="002C4B07"/>
    <w:rsid w:val="002D202C"/>
    <w:rsid w:val="002D4EE7"/>
    <w:rsid w:val="002D57D9"/>
    <w:rsid w:val="002D5F52"/>
    <w:rsid w:val="002D6D91"/>
    <w:rsid w:val="002E23A0"/>
    <w:rsid w:val="00302E42"/>
    <w:rsid w:val="00307383"/>
    <w:rsid w:val="00307936"/>
    <w:rsid w:val="003100FE"/>
    <w:rsid w:val="00310BEA"/>
    <w:rsid w:val="00310E26"/>
    <w:rsid w:val="00313177"/>
    <w:rsid w:val="00314674"/>
    <w:rsid w:val="003156DD"/>
    <w:rsid w:val="00316882"/>
    <w:rsid w:val="00317C76"/>
    <w:rsid w:val="00323343"/>
    <w:rsid w:val="00326A06"/>
    <w:rsid w:val="00327455"/>
    <w:rsid w:val="003304DB"/>
    <w:rsid w:val="00330573"/>
    <w:rsid w:val="00331B48"/>
    <w:rsid w:val="0033227E"/>
    <w:rsid w:val="003374CF"/>
    <w:rsid w:val="00337848"/>
    <w:rsid w:val="003410DA"/>
    <w:rsid w:val="00341EA4"/>
    <w:rsid w:val="00343D35"/>
    <w:rsid w:val="00355BFB"/>
    <w:rsid w:val="00365948"/>
    <w:rsid w:val="003664FF"/>
    <w:rsid w:val="00366788"/>
    <w:rsid w:val="00366F13"/>
    <w:rsid w:val="0036779E"/>
    <w:rsid w:val="00373648"/>
    <w:rsid w:val="003737F7"/>
    <w:rsid w:val="00374604"/>
    <w:rsid w:val="003764DC"/>
    <w:rsid w:val="00376FE0"/>
    <w:rsid w:val="00380FD9"/>
    <w:rsid w:val="0038284B"/>
    <w:rsid w:val="00391306"/>
    <w:rsid w:val="003C07A6"/>
    <w:rsid w:val="003D0A9C"/>
    <w:rsid w:val="003D1EB5"/>
    <w:rsid w:val="003D6965"/>
    <w:rsid w:val="003D6C64"/>
    <w:rsid w:val="003D7E90"/>
    <w:rsid w:val="003E3121"/>
    <w:rsid w:val="003F2AA4"/>
    <w:rsid w:val="003F5217"/>
    <w:rsid w:val="003F75ED"/>
    <w:rsid w:val="00403EF6"/>
    <w:rsid w:val="00404A6B"/>
    <w:rsid w:val="00411A0C"/>
    <w:rsid w:val="004136D3"/>
    <w:rsid w:val="00415D21"/>
    <w:rsid w:val="00420F29"/>
    <w:rsid w:val="00424FA9"/>
    <w:rsid w:val="00425061"/>
    <w:rsid w:val="004273FD"/>
    <w:rsid w:val="00430CC1"/>
    <w:rsid w:val="00442DE5"/>
    <w:rsid w:val="00445A9A"/>
    <w:rsid w:val="00457793"/>
    <w:rsid w:val="00466DC8"/>
    <w:rsid w:val="00474070"/>
    <w:rsid w:val="00480DFC"/>
    <w:rsid w:val="0049239C"/>
    <w:rsid w:val="00495510"/>
    <w:rsid w:val="00496BFC"/>
    <w:rsid w:val="00497C92"/>
    <w:rsid w:val="004A1C30"/>
    <w:rsid w:val="004A316C"/>
    <w:rsid w:val="004A6D67"/>
    <w:rsid w:val="004A6E63"/>
    <w:rsid w:val="004B0936"/>
    <w:rsid w:val="004B103B"/>
    <w:rsid w:val="004B5F5E"/>
    <w:rsid w:val="004C316F"/>
    <w:rsid w:val="004C417C"/>
    <w:rsid w:val="004C4353"/>
    <w:rsid w:val="004C5657"/>
    <w:rsid w:val="004D7B02"/>
    <w:rsid w:val="004E36FF"/>
    <w:rsid w:val="004E63D0"/>
    <w:rsid w:val="004F0213"/>
    <w:rsid w:val="005007AE"/>
    <w:rsid w:val="00500AAC"/>
    <w:rsid w:val="005030B5"/>
    <w:rsid w:val="00506D2F"/>
    <w:rsid w:val="005111F4"/>
    <w:rsid w:val="00526684"/>
    <w:rsid w:val="005269C1"/>
    <w:rsid w:val="0052753C"/>
    <w:rsid w:val="00531CDB"/>
    <w:rsid w:val="00531FAE"/>
    <w:rsid w:val="00537BF7"/>
    <w:rsid w:val="00543633"/>
    <w:rsid w:val="0054692D"/>
    <w:rsid w:val="0055261F"/>
    <w:rsid w:val="005546FC"/>
    <w:rsid w:val="00564D3E"/>
    <w:rsid w:val="00571B6E"/>
    <w:rsid w:val="00574F9D"/>
    <w:rsid w:val="005826AA"/>
    <w:rsid w:val="005853D6"/>
    <w:rsid w:val="00586578"/>
    <w:rsid w:val="00593F01"/>
    <w:rsid w:val="005A5A75"/>
    <w:rsid w:val="005A76B6"/>
    <w:rsid w:val="005B0629"/>
    <w:rsid w:val="005B212B"/>
    <w:rsid w:val="005B2218"/>
    <w:rsid w:val="005B67A5"/>
    <w:rsid w:val="005C12A6"/>
    <w:rsid w:val="005C1C34"/>
    <w:rsid w:val="005C3614"/>
    <w:rsid w:val="005C61BC"/>
    <w:rsid w:val="005D4CC7"/>
    <w:rsid w:val="005E41DD"/>
    <w:rsid w:val="005E68E7"/>
    <w:rsid w:val="005F0616"/>
    <w:rsid w:val="005F4D4A"/>
    <w:rsid w:val="005F6203"/>
    <w:rsid w:val="005F7AA8"/>
    <w:rsid w:val="00601B4E"/>
    <w:rsid w:val="006023C6"/>
    <w:rsid w:val="006145B8"/>
    <w:rsid w:val="006155C7"/>
    <w:rsid w:val="0061651F"/>
    <w:rsid w:val="00626878"/>
    <w:rsid w:val="00630EAE"/>
    <w:rsid w:val="006337B0"/>
    <w:rsid w:val="0063413E"/>
    <w:rsid w:val="00634791"/>
    <w:rsid w:val="00646A1A"/>
    <w:rsid w:val="00646CB4"/>
    <w:rsid w:val="00646E00"/>
    <w:rsid w:val="00650CED"/>
    <w:rsid w:val="006515C3"/>
    <w:rsid w:val="00656466"/>
    <w:rsid w:val="0066075E"/>
    <w:rsid w:val="00664C7F"/>
    <w:rsid w:val="00670941"/>
    <w:rsid w:val="006710B7"/>
    <w:rsid w:val="00676FB1"/>
    <w:rsid w:val="00681EE9"/>
    <w:rsid w:val="00682A7F"/>
    <w:rsid w:val="00690ABE"/>
    <w:rsid w:val="00691F51"/>
    <w:rsid w:val="00693AB2"/>
    <w:rsid w:val="00694DD3"/>
    <w:rsid w:val="0069643C"/>
    <w:rsid w:val="006A27C6"/>
    <w:rsid w:val="006A4CFF"/>
    <w:rsid w:val="006A6287"/>
    <w:rsid w:val="006B7EF3"/>
    <w:rsid w:val="006D53C5"/>
    <w:rsid w:val="006D56AA"/>
    <w:rsid w:val="006E46CB"/>
    <w:rsid w:val="006E5697"/>
    <w:rsid w:val="006F21CE"/>
    <w:rsid w:val="006F6D58"/>
    <w:rsid w:val="0070165B"/>
    <w:rsid w:val="00702B70"/>
    <w:rsid w:val="00706AE0"/>
    <w:rsid w:val="00710EC9"/>
    <w:rsid w:val="0071433E"/>
    <w:rsid w:val="0071648D"/>
    <w:rsid w:val="0071716A"/>
    <w:rsid w:val="00721208"/>
    <w:rsid w:val="0072658E"/>
    <w:rsid w:val="00731337"/>
    <w:rsid w:val="007324FB"/>
    <w:rsid w:val="00733E4E"/>
    <w:rsid w:val="00735F0B"/>
    <w:rsid w:val="00737714"/>
    <w:rsid w:val="007440F2"/>
    <w:rsid w:val="007447F6"/>
    <w:rsid w:val="00745728"/>
    <w:rsid w:val="00746EF0"/>
    <w:rsid w:val="007522BA"/>
    <w:rsid w:val="00763B9F"/>
    <w:rsid w:val="00767CC0"/>
    <w:rsid w:val="00773C1A"/>
    <w:rsid w:val="00780A63"/>
    <w:rsid w:val="00781DAC"/>
    <w:rsid w:val="00782898"/>
    <w:rsid w:val="00782DA6"/>
    <w:rsid w:val="0078684A"/>
    <w:rsid w:val="00791ADA"/>
    <w:rsid w:val="00794546"/>
    <w:rsid w:val="00794F12"/>
    <w:rsid w:val="007960A5"/>
    <w:rsid w:val="0079698B"/>
    <w:rsid w:val="00797FCC"/>
    <w:rsid w:val="007A01C8"/>
    <w:rsid w:val="007A2317"/>
    <w:rsid w:val="007A4CD0"/>
    <w:rsid w:val="007B1341"/>
    <w:rsid w:val="007B1680"/>
    <w:rsid w:val="007B45F3"/>
    <w:rsid w:val="007B5C80"/>
    <w:rsid w:val="007C356A"/>
    <w:rsid w:val="007C6813"/>
    <w:rsid w:val="007D0ACB"/>
    <w:rsid w:val="007E0393"/>
    <w:rsid w:val="007E0780"/>
    <w:rsid w:val="007E2344"/>
    <w:rsid w:val="007E2FEC"/>
    <w:rsid w:val="007E3CA3"/>
    <w:rsid w:val="007E69D5"/>
    <w:rsid w:val="007F27C0"/>
    <w:rsid w:val="007F2E1B"/>
    <w:rsid w:val="007F39A6"/>
    <w:rsid w:val="007F489E"/>
    <w:rsid w:val="007F4C14"/>
    <w:rsid w:val="007F708D"/>
    <w:rsid w:val="00815B3E"/>
    <w:rsid w:val="008166F7"/>
    <w:rsid w:val="008168E2"/>
    <w:rsid w:val="0081756B"/>
    <w:rsid w:val="00822575"/>
    <w:rsid w:val="00823956"/>
    <w:rsid w:val="0082453B"/>
    <w:rsid w:val="00834538"/>
    <w:rsid w:val="008348A1"/>
    <w:rsid w:val="008359A8"/>
    <w:rsid w:val="00841F96"/>
    <w:rsid w:val="00843D6E"/>
    <w:rsid w:val="008505DC"/>
    <w:rsid w:val="00851DE5"/>
    <w:rsid w:val="008546DA"/>
    <w:rsid w:val="0086006F"/>
    <w:rsid w:val="008672FB"/>
    <w:rsid w:val="00871DA5"/>
    <w:rsid w:val="00876F86"/>
    <w:rsid w:val="00877451"/>
    <w:rsid w:val="00881FA6"/>
    <w:rsid w:val="00895C58"/>
    <w:rsid w:val="008A2886"/>
    <w:rsid w:val="008A5C35"/>
    <w:rsid w:val="008B02A9"/>
    <w:rsid w:val="008B0FE7"/>
    <w:rsid w:val="008B25E9"/>
    <w:rsid w:val="008C42B2"/>
    <w:rsid w:val="008C7341"/>
    <w:rsid w:val="008D0D88"/>
    <w:rsid w:val="008D4867"/>
    <w:rsid w:val="008E12F4"/>
    <w:rsid w:val="008E18B9"/>
    <w:rsid w:val="008E539E"/>
    <w:rsid w:val="008E5F4C"/>
    <w:rsid w:val="008E6D7B"/>
    <w:rsid w:val="008E75EE"/>
    <w:rsid w:val="008F6F0D"/>
    <w:rsid w:val="009072A9"/>
    <w:rsid w:val="00914BE0"/>
    <w:rsid w:val="00915BF1"/>
    <w:rsid w:val="00916518"/>
    <w:rsid w:val="00916B52"/>
    <w:rsid w:val="00917B3E"/>
    <w:rsid w:val="0092446C"/>
    <w:rsid w:val="00925A91"/>
    <w:rsid w:val="00926D12"/>
    <w:rsid w:val="00927047"/>
    <w:rsid w:val="009272DF"/>
    <w:rsid w:val="00930679"/>
    <w:rsid w:val="00931B49"/>
    <w:rsid w:val="00934AD6"/>
    <w:rsid w:val="009371B2"/>
    <w:rsid w:val="00954D69"/>
    <w:rsid w:val="00960EE0"/>
    <w:rsid w:val="00965169"/>
    <w:rsid w:val="00967E3F"/>
    <w:rsid w:val="00970616"/>
    <w:rsid w:val="0097221C"/>
    <w:rsid w:val="00981F54"/>
    <w:rsid w:val="0099059A"/>
    <w:rsid w:val="00991BB2"/>
    <w:rsid w:val="0099291C"/>
    <w:rsid w:val="00993382"/>
    <w:rsid w:val="0099428A"/>
    <w:rsid w:val="00996084"/>
    <w:rsid w:val="00996C3E"/>
    <w:rsid w:val="00997AB5"/>
    <w:rsid w:val="009A18FB"/>
    <w:rsid w:val="009A3335"/>
    <w:rsid w:val="009A567D"/>
    <w:rsid w:val="009B0029"/>
    <w:rsid w:val="009B11EB"/>
    <w:rsid w:val="009B1730"/>
    <w:rsid w:val="009B3559"/>
    <w:rsid w:val="009C2144"/>
    <w:rsid w:val="009D024D"/>
    <w:rsid w:val="009D3FE8"/>
    <w:rsid w:val="009E09D9"/>
    <w:rsid w:val="009F04D0"/>
    <w:rsid w:val="009F0A99"/>
    <w:rsid w:val="009F2968"/>
    <w:rsid w:val="009F409C"/>
    <w:rsid w:val="009F5129"/>
    <w:rsid w:val="009F69FB"/>
    <w:rsid w:val="00A028F8"/>
    <w:rsid w:val="00A054C4"/>
    <w:rsid w:val="00A11F43"/>
    <w:rsid w:val="00A14CA3"/>
    <w:rsid w:val="00A2029B"/>
    <w:rsid w:val="00A20F37"/>
    <w:rsid w:val="00A3411E"/>
    <w:rsid w:val="00A343A4"/>
    <w:rsid w:val="00A35D6A"/>
    <w:rsid w:val="00A3703C"/>
    <w:rsid w:val="00A537D4"/>
    <w:rsid w:val="00A56109"/>
    <w:rsid w:val="00A56E58"/>
    <w:rsid w:val="00A57B46"/>
    <w:rsid w:val="00A61646"/>
    <w:rsid w:val="00A66567"/>
    <w:rsid w:val="00A7120E"/>
    <w:rsid w:val="00A726D6"/>
    <w:rsid w:val="00A77844"/>
    <w:rsid w:val="00A8455C"/>
    <w:rsid w:val="00A90EF4"/>
    <w:rsid w:val="00A93291"/>
    <w:rsid w:val="00A943FC"/>
    <w:rsid w:val="00AA4B86"/>
    <w:rsid w:val="00AA569F"/>
    <w:rsid w:val="00AB1B66"/>
    <w:rsid w:val="00AB231C"/>
    <w:rsid w:val="00AB2342"/>
    <w:rsid w:val="00AB3299"/>
    <w:rsid w:val="00AB431E"/>
    <w:rsid w:val="00AB44EF"/>
    <w:rsid w:val="00AB5449"/>
    <w:rsid w:val="00AB60B7"/>
    <w:rsid w:val="00AC10F1"/>
    <w:rsid w:val="00AC4AA6"/>
    <w:rsid w:val="00AC519B"/>
    <w:rsid w:val="00AD0030"/>
    <w:rsid w:val="00AD5FB3"/>
    <w:rsid w:val="00AD72FA"/>
    <w:rsid w:val="00AD7A73"/>
    <w:rsid w:val="00AE3082"/>
    <w:rsid w:val="00AE7E9B"/>
    <w:rsid w:val="00AF026A"/>
    <w:rsid w:val="00AF26B7"/>
    <w:rsid w:val="00AF6CF2"/>
    <w:rsid w:val="00B02E75"/>
    <w:rsid w:val="00B06714"/>
    <w:rsid w:val="00B2629B"/>
    <w:rsid w:val="00B27C02"/>
    <w:rsid w:val="00B3204E"/>
    <w:rsid w:val="00B36B8E"/>
    <w:rsid w:val="00B44726"/>
    <w:rsid w:val="00B45D62"/>
    <w:rsid w:val="00B47542"/>
    <w:rsid w:val="00B47984"/>
    <w:rsid w:val="00B5108F"/>
    <w:rsid w:val="00B513EC"/>
    <w:rsid w:val="00B5732C"/>
    <w:rsid w:val="00B5748A"/>
    <w:rsid w:val="00B66C1A"/>
    <w:rsid w:val="00B672BC"/>
    <w:rsid w:val="00B705D6"/>
    <w:rsid w:val="00B710D7"/>
    <w:rsid w:val="00B7430C"/>
    <w:rsid w:val="00B806CD"/>
    <w:rsid w:val="00B85531"/>
    <w:rsid w:val="00B856BC"/>
    <w:rsid w:val="00B86E24"/>
    <w:rsid w:val="00B91A1E"/>
    <w:rsid w:val="00B942C0"/>
    <w:rsid w:val="00B94A57"/>
    <w:rsid w:val="00B9657D"/>
    <w:rsid w:val="00BA0020"/>
    <w:rsid w:val="00BA03BD"/>
    <w:rsid w:val="00BA717C"/>
    <w:rsid w:val="00BB0D47"/>
    <w:rsid w:val="00BB340C"/>
    <w:rsid w:val="00BC5309"/>
    <w:rsid w:val="00BC5AB2"/>
    <w:rsid w:val="00BC6988"/>
    <w:rsid w:val="00BD4E9B"/>
    <w:rsid w:val="00BE1689"/>
    <w:rsid w:val="00BE3323"/>
    <w:rsid w:val="00BF1726"/>
    <w:rsid w:val="00BF42C9"/>
    <w:rsid w:val="00BF462C"/>
    <w:rsid w:val="00BF46CE"/>
    <w:rsid w:val="00BF7661"/>
    <w:rsid w:val="00C016D4"/>
    <w:rsid w:val="00C11159"/>
    <w:rsid w:val="00C2035E"/>
    <w:rsid w:val="00C210EC"/>
    <w:rsid w:val="00C236C1"/>
    <w:rsid w:val="00C256AC"/>
    <w:rsid w:val="00C265CD"/>
    <w:rsid w:val="00C266CE"/>
    <w:rsid w:val="00C36CCA"/>
    <w:rsid w:val="00C45C9A"/>
    <w:rsid w:val="00C50049"/>
    <w:rsid w:val="00C50E42"/>
    <w:rsid w:val="00C51942"/>
    <w:rsid w:val="00C55476"/>
    <w:rsid w:val="00C607C2"/>
    <w:rsid w:val="00C64017"/>
    <w:rsid w:val="00C7173F"/>
    <w:rsid w:val="00C743D4"/>
    <w:rsid w:val="00C757B2"/>
    <w:rsid w:val="00C815D9"/>
    <w:rsid w:val="00C8235C"/>
    <w:rsid w:val="00C82EBB"/>
    <w:rsid w:val="00C83536"/>
    <w:rsid w:val="00C83DC3"/>
    <w:rsid w:val="00C86193"/>
    <w:rsid w:val="00C87DA2"/>
    <w:rsid w:val="00C92177"/>
    <w:rsid w:val="00C9236C"/>
    <w:rsid w:val="00C9317E"/>
    <w:rsid w:val="00C9593F"/>
    <w:rsid w:val="00C96D22"/>
    <w:rsid w:val="00C97FE7"/>
    <w:rsid w:val="00CA3353"/>
    <w:rsid w:val="00CA523F"/>
    <w:rsid w:val="00CA5BF4"/>
    <w:rsid w:val="00CA7170"/>
    <w:rsid w:val="00CB0DE5"/>
    <w:rsid w:val="00CB314B"/>
    <w:rsid w:val="00CB4B66"/>
    <w:rsid w:val="00CB4CD4"/>
    <w:rsid w:val="00CC2236"/>
    <w:rsid w:val="00CD0831"/>
    <w:rsid w:val="00CD0F06"/>
    <w:rsid w:val="00CD45F5"/>
    <w:rsid w:val="00CD7BA6"/>
    <w:rsid w:val="00CF2B79"/>
    <w:rsid w:val="00CF5E75"/>
    <w:rsid w:val="00CF7465"/>
    <w:rsid w:val="00CF7F0A"/>
    <w:rsid w:val="00D01D74"/>
    <w:rsid w:val="00D0403C"/>
    <w:rsid w:val="00D063DC"/>
    <w:rsid w:val="00D11046"/>
    <w:rsid w:val="00D12044"/>
    <w:rsid w:val="00D14A25"/>
    <w:rsid w:val="00D17BFA"/>
    <w:rsid w:val="00D20E4D"/>
    <w:rsid w:val="00D24992"/>
    <w:rsid w:val="00D276A3"/>
    <w:rsid w:val="00D276F4"/>
    <w:rsid w:val="00D3690B"/>
    <w:rsid w:val="00D37A7A"/>
    <w:rsid w:val="00D4277F"/>
    <w:rsid w:val="00D475A0"/>
    <w:rsid w:val="00D525CC"/>
    <w:rsid w:val="00D5796E"/>
    <w:rsid w:val="00D60DE3"/>
    <w:rsid w:val="00D6503C"/>
    <w:rsid w:val="00D80BC7"/>
    <w:rsid w:val="00D8516D"/>
    <w:rsid w:val="00D964BE"/>
    <w:rsid w:val="00D9686A"/>
    <w:rsid w:val="00DA5CC6"/>
    <w:rsid w:val="00DB41F8"/>
    <w:rsid w:val="00DB53F6"/>
    <w:rsid w:val="00DC0695"/>
    <w:rsid w:val="00DC1A3E"/>
    <w:rsid w:val="00DC3C7B"/>
    <w:rsid w:val="00DD013E"/>
    <w:rsid w:val="00DD3FAD"/>
    <w:rsid w:val="00DD6081"/>
    <w:rsid w:val="00DE3748"/>
    <w:rsid w:val="00DE4C81"/>
    <w:rsid w:val="00DE65F9"/>
    <w:rsid w:val="00DE7643"/>
    <w:rsid w:val="00DF2A27"/>
    <w:rsid w:val="00DF2BDE"/>
    <w:rsid w:val="00DF6AFE"/>
    <w:rsid w:val="00E047CE"/>
    <w:rsid w:val="00E05902"/>
    <w:rsid w:val="00E10683"/>
    <w:rsid w:val="00E16547"/>
    <w:rsid w:val="00E20357"/>
    <w:rsid w:val="00E21F75"/>
    <w:rsid w:val="00E243A5"/>
    <w:rsid w:val="00E344B3"/>
    <w:rsid w:val="00E46687"/>
    <w:rsid w:val="00E52379"/>
    <w:rsid w:val="00E52A3C"/>
    <w:rsid w:val="00E5331A"/>
    <w:rsid w:val="00E56431"/>
    <w:rsid w:val="00E60C27"/>
    <w:rsid w:val="00E66112"/>
    <w:rsid w:val="00E66BE6"/>
    <w:rsid w:val="00E73557"/>
    <w:rsid w:val="00E74A6B"/>
    <w:rsid w:val="00E750C8"/>
    <w:rsid w:val="00E77A3B"/>
    <w:rsid w:val="00E869F8"/>
    <w:rsid w:val="00E924C1"/>
    <w:rsid w:val="00E96D39"/>
    <w:rsid w:val="00E973AC"/>
    <w:rsid w:val="00EA3D14"/>
    <w:rsid w:val="00EA5FBB"/>
    <w:rsid w:val="00EB7DA2"/>
    <w:rsid w:val="00EC58A5"/>
    <w:rsid w:val="00ED370D"/>
    <w:rsid w:val="00ED5496"/>
    <w:rsid w:val="00EE0C6D"/>
    <w:rsid w:val="00EE31B7"/>
    <w:rsid w:val="00EE41CC"/>
    <w:rsid w:val="00EE6A8F"/>
    <w:rsid w:val="00EF0FCA"/>
    <w:rsid w:val="00EF3D3D"/>
    <w:rsid w:val="00EF4122"/>
    <w:rsid w:val="00EF4667"/>
    <w:rsid w:val="00EF491A"/>
    <w:rsid w:val="00EF6460"/>
    <w:rsid w:val="00EF6882"/>
    <w:rsid w:val="00F01594"/>
    <w:rsid w:val="00F05447"/>
    <w:rsid w:val="00F06540"/>
    <w:rsid w:val="00F134D1"/>
    <w:rsid w:val="00F146C2"/>
    <w:rsid w:val="00F14988"/>
    <w:rsid w:val="00F232A3"/>
    <w:rsid w:val="00F2574D"/>
    <w:rsid w:val="00F25AA1"/>
    <w:rsid w:val="00F30770"/>
    <w:rsid w:val="00F32965"/>
    <w:rsid w:val="00F35F7D"/>
    <w:rsid w:val="00F361D3"/>
    <w:rsid w:val="00F4299C"/>
    <w:rsid w:val="00F43476"/>
    <w:rsid w:val="00F4391B"/>
    <w:rsid w:val="00F45423"/>
    <w:rsid w:val="00F456BD"/>
    <w:rsid w:val="00F510F9"/>
    <w:rsid w:val="00F527B2"/>
    <w:rsid w:val="00F54823"/>
    <w:rsid w:val="00F557AB"/>
    <w:rsid w:val="00F714D9"/>
    <w:rsid w:val="00F748E7"/>
    <w:rsid w:val="00F74EAC"/>
    <w:rsid w:val="00F75BAD"/>
    <w:rsid w:val="00F816EC"/>
    <w:rsid w:val="00F8493E"/>
    <w:rsid w:val="00F84F3B"/>
    <w:rsid w:val="00F86D44"/>
    <w:rsid w:val="00FA0C14"/>
    <w:rsid w:val="00FA10AC"/>
    <w:rsid w:val="00FA3E4C"/>
    <w:rsid w:val="00FA6DF5"/>
    <w:rsid w:val="00FB0AC9"/>
    <w:rsid w:val="00FB0C7E"/>
    <w:rsid w:val="00FB1C5F"/>
    <w:rsid w:val="00FB2DE4"/>
    <w:rsid w:val="00FB48D9"/>
    <w:rsid w:val="00FB4FBE"/>
    <w:rsid w:val="00FB6980"/>
    <w:rsid w:val="00FC009B"/>
    <w:rsid w:val="00FC0E2C"/>
    <w:rsid w:val="00FD5505"/>
    <w:rsid w:val="00FE16AC"/>
    <w:rsid w:val="00FE1830"/>
    <w:rsid w:val="00FE5B44"/>
    <w:rsid w:val="00FE653F"/>
    <w:rsid w:val="00FF3F1A"/>
    <w:rsid w:val="00FF6080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2019-06-06T06:15:00Z</dcterms:created>
  <dcterms:modified xsi:type="dcterms:W3CDTF">2019-06-06T06:52:00Z</dcterms:modified>
</cp:coreProperties>
</file>