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80" w:rsidRDefault="00627980" w:rsidP="00627980">
      <w:pPr>
        <w:spacing w:line="300" w:lineRule="exact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中学第17周补发通知</w:t>
      </w:r>
    </w:p>
    <w:p w:rsidR="00627980" w:rsidRPr="00627980" w:rsidRDefault="00627980" w:rsidP="00627980">
      <w:pPr>
        <w:spacing w:beforeLines="100" w:before="312" w:line="300" w:lineRule="exact"/>
        <w:jc w:val="center"/>
        <w:rPr>
          <w:rFonts w:ascii="宋体" w:hAnsi="宋体" w:hint="eastAsia"/>
          <w:b/>
          <w:sz w:val="24"/>
        </w:rPr>
      </w:pPr>
      <w:r w:rsidRPr="00627980">
        <w:rPr>
          <w:rFonts w:ascii="宋体" w:hAnsi="宋体" w:hint="eastAsia"/>
          <w:b/>
          <w:sz w:val="24"/>
        </w:rPr>
        <w:t>初中体育</w:t>
      </w:r>
    </w:p>
    <w:p w:rsidR="007051B9" w:rsidRDefault="00B40229" w:rsidP="00627980">
      <w:pPr>
        <w:spacing w:line="400" w:lineRule="exact"/>
        <w:ind w:firstLine="48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</w:t>
      </w:r>
      <w:r w:rsidR="00B42CC9" w:rsidRPr="002B5764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19</w:t>
      </w:r>
      <w:r w:rsidR="00B42CC9" w:rsidRPr="002B5764">
        <w:rPr>
          <w:rFonts w:ascii="宋体" w:hAnsi="宋体" w:hint="eastAsia"/>
          <w:sz w:val="24"/>
        </w:rPr>
        <w:t>日（星期</w:t>
      </w:r>
      <w:r w:rsidR="00D72713">
        <w:rPr>
          <w:rFonts w:ascii="宋体" w:hAnsi="宋体" w:hint="eastAsia"/>
          <w:sz w:val="24"/>
        </w:rPr>
        <w:t>三</w:t>
      </w:r>
      <w:r w:rsidR="00B42CC9" w:rsidRPr="002B5764">
        <w:rPr>
          <w:rFonts w:ascii="宋体" w:hAnsi="宋体" w:hint="eastAsia"/>
          <w:sz w:val="24"/>
        </w:rPr>
        <w:t>）</w:t>
      </w:r>
      <w:r w:rsidR="00B42CC9">
        <w:rPr>
          <w:rFonts w:ascii="宋体" w:hAnsi="宋体" w:hint="eastAsia"/>
          <w:sz w:val="24"/>
        </w:rPr>
        <w:t>下</w:t>
      </w:r>
      <w:r w:rsidR="00B42CC9" w:rsidRPr="002B5764">
        <w:rPr>
          <w:rFonts w:ascii="宋体" w:hAnsi="宋体" w:hint="eastAsia"/>
          <w:sz w:val="24"/>
        </w:rPr>
        <w:t>午</w:t>
      </w:r>
      <w:r w:rsidR="00B42CC9">
        <w:rPr>
          <w:rFonts w:ascii="宋体" w:hAnsi="宋体"/>
          <w:sz w:val="24"/>
        </w:rPr>
        <w:t>1</w:t>
      </w:r>
      <w:r w:rsidR="00B42CC9" w:rsidRPr="00F91320">
        <w:rPr>
          <w:rFonts w:ascii="宋体" w:hAnsi="宋体" w:hint="eastAsia"/>
          <w:sz w:val="24"/>
        </w:rPr>
        <w:t>:</w:t>
      </w:r>
      <w:r w:rsidR="00B42CC9">
        <w:rPr>
          <w:rFonts w:ascii="宋体" w:hAnsi="宋体"/>
          <w:sz w:val="24"/>
        </w:rPr>
        <w:t>30</w:t>
      </w:r>
      <w:r w:rsidR="00B42CC9" w:rsidRPr="002B5764">
        <w:rPr>
          <w:rFonts w:ascii="宋体" w:hAnsi="宋体" w:hint="eastAsia"/>
          <w:sz w:val="24"/>
        </w:rPr>
        <w:t>，在</w:t>
      </w:r>
      <w:r>
        <w:rPr>
          <w:rFonts w:ascii="宋体" w:hAnsi="宋体" w:hint="eastAsia"/>
          <w:sz w:val="24"/>
        </w:rPr>
        <w:t>北京市161</w:t>
      </w:r>
      <w:r w:rsidR="00CA5694">
        <w:rPr>
          <w:rFonts w:ascii="宋体" w:hAnsi="宋体" w:hint="eastAsia"/>
          <w:sz w:val="24"/>
        </w:rPr>
        <w:t>中学</w:t>
      </w:r>
      <w:r>
        <w:rPr>
          <w:rFonts w:ascii="宋体" w:hAnsi="宋体" w:hint="eastAsia"/>
          <w:sz w:val="24"/>
        </w:rPr>
        <w:t>新校区（</w:t>
      </w:r>
      <w:proofErr w:type="gramStart"/>
      <w:r>
        <w:rPr>
          <w:rFonts w:ascii="宋体" w:hAnsi="宋体" w:hint="eastAsia"/>
          <w:sz w:val="24"/>
        </w:rPr>
        <w:t>南横西街</w:t>
      </w:r>
      <w:proofErr w:type="gramEnd"/>
      <w:r>
        <w:rPr>
          <w:rFonts w:ascii="宋体" w:hAnsi="宋体" w:hint="eastAsia"/>
          <w:sz w:val="24"/>
        </w:rPr>
        <w:t>94号）诚</w:t>
      </w:r>
      <w:proofErr w:type="gramStart"/>
      <w:r>
        <w:rPr>
          <w:rFonts w:ascii="宋体" w:hAnsi="宋体" w:hint="eastAsia"/>
          <w:sz w:val="24"/>
        </w:rPr>
        <w:t>真楼一层录课</w:t>
      </w:r>
      <w:proofErr w:type="gramEnd"/>
      <w:r>
        <w:rPr>
          <w:rFonts w:ascii="宋体" w:hAnsi="宋体" w:hint="eastAsia"/>
          <w:sz w:val="24"/>
        </w:rPr>
        <w:t>教室1（</w:t>
      </w:r>
      <w:proofErr w:type="gramStart"/>
      <w:r>
        <w:rPr>
          <w:rFonts w:ascii="宋体" w:hAnsi="宋体" w:hint="eastAsia"/>
          <w:sz w:val="24"/>
        </w:rPr>
        <w:t>诚真楼东门</w:t>
      </w:r>
      <w:proofErr w:type="gramEnd"/>
      <w:r>
        <w:rPr>
          <w:rFonts w:ascii="宋体" w:hAnsi="宋体" w:hint="eastAsia"/>
          <w:sz w:val="24"/>
        </w:rPr>
        <w:t>进</w:t>
      </w:r>
      <w:r w:rsidR="00CA5694">
        <w:rPr>
          <w:rFonts w:ascii="宋体" w:hAnsi="宋体" w:hint="eastAsia"/>
          <w:sz w:val="24"/>
        </w:rPr>
        <w:t>）</w:t>
      </w:r>
      <w:r w:rsidR="00801BFE">
        <w:rPr>
          <w:rFonts w:ascii="宋体" w:hAnsi="宋体" w:hint="eastAsia"/>
          <w:sz w:val="24"/>
        </w:rPr>
        <w:t>，初中体育</w:t>
      </w:r>
      <w:r w:rsidR="00423B66">
        <w:rPr>
          <w:rFonts w:ascii="宋体" w:hAnsi="宋体" w:hint="eastAsia"/>
          <w:sz w:val="24"/>
        </w:rPr>
        <w:t>研修活动</w:t>
      </w:r>
      <w:r w:rsidR="004440EA">
        <w:rPr>
          <w:rFonts w:ascii="宋体" w:hAnsi="宋体" w:hint="eastAsia"/>
          <w:sz w:val="24"/>
        </w:rPr>
        <w:t>。</w:t>
      </w:r>
      <w:r w:rsidR="004440EA" w:rsidRPr="002B5764">
        <w:rPr>
          <w:rFonts w:ascii="宋体" w:hAnsi="宋体" w:hint="eastAsia"/>
          <w:sz w:val="24"/>
        </w:rPr>
        <w:t>内容：</w:t>
      </w:r>
      <w:r w:rsidR="00801BFE"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足</w:t>
      </w:r>
      <w:r w:rsidR="00CA5694">
        <w:rPr>
          <w:rFonts w:ascii="宋体" w:hAnsi="宋体" w:hint="eastAsia"/>
          <w:sz w:val="24"/>
        </w:rPr>
        <w:t>球</w:t>
      </w:r>
      <w:r w:rsidR="00801BFE">
        <w:rPr>
          <w:rFonts w:ascii="宋体" w:hAnsi="宋体" w:hint="eastAsia"/>
          <w:sz w:val="24"/>
        </w:rPr>
        <w:t>教材分析</w:t>
      </w:r>
      <w:r w:rsidR="00CA5694">
        <w:rPr>
          <w:rFonts w:ascii="宋体" w:hAnsi="宋体" w:hint="eastAsia"/>
          <w:sz w:val="24"/>
        </w:rPr>
        <w:t>-</w:t>
      </w:r>
      <w:r>
        <w:rPr>
          <w:rFonts w:ascii="宋体" w:hAnsi="宋体" w:hint="eastAsia"/>
          <w:sz w:val="24"/>
        </w:rPr>
        <w:t>头顶球技术</w:t>
      </w:r>
      <w:r w:rsidR="001A2AAC">
        <w:rPr>
          <w:rFonts w:ascii="宋体" w:hAnsi="宋体" w:hint="eastAsia"/>
          <w:sz w:val="24"/>
        </w:rPr>
        <w:t>，</w:t>
      </w:r>
      <w:r w:rsidR="00801BFE">
        <w:rPr>
          <w:rFonts w:ascii="宋体" w:hAnsi="宋体" w:hint="eastAsia"/>
          <w:sz w:val="24"/>
        </w:rPr>
        <w:t>2.</w:t>
      </w:r>
      <w:r w:rsidR="0053368F">
        <w:rPr>
          <w:rFonts w:ascii="宋体" w:hAnsi="宋体" w:hint="eastAsia"/>
          <w:sz w:val="24"/>
        </w:rPr>
        <w:t>田径</w:t>
      </w:r>
      <w:r w:rsidR="00801BFE">
        <w:rPr>
          <w:rFonts w:ascii="宋体" w:hAnsi="宋体" w:hint="eastAsia"/>
          <w:sz w:val="24"/>
        </w:rPr>
        <w:t>教材分析</w:t>
      </w:r>
      <w:r w:rsidR="00DC2C68">
        <w:rPr>
          <w:rFonts w:ascii="宋体" w:hAnsi="宋体" w:hint="eastAsia"/>
          <w:sz w:val="24"/>
        </w:rPr>
        <w:t>-</w:t>
      </w:r>
      <w:r w:rsidR="0053368F">
        <w:rPr>
          <w:rFonts w:ascii="宋体" w:hAnsi="宋体" w:hint="eastAsia"/>
          <w:sz w:val="24"/>
        </w:rPr>
        <w:t>背越式跳高</w:t>
      </w:r>
      <w:r w:rsidR="00801BFE">
        <w:rPr>
          <w:rFonts w:ascii="宋体" w:hAnsi="宋体" w:hint="eastAsia"/>
          <w:sz w:val="24"/>
        </w:rPr>
        <w:t>。</w:t>
      </w:r>
      <w:r w:rsidR="001A2AAC">
        <w:rPr>
          <w:rFonts w:ascii="宋体" w:hAnsi="宋体" w:hint="eastAsia"/>
          <w:sz w:val="24"/>
        </w:rPr>
        <w:t>主讲人:</w:t>
      </w:r>
      <w:r w:rsidR="00423B66">
        <w:rPr>
          <w:rFonts w:ascii="宋体" w:hAnsi="宋体" w:hint="eastAsia"/>
          <w:sz w:val="24"/>
        </w:rPr>
        <w:t>1.</w:t>
      </w:r>
      <w:proofErr w:type="gramStart"/>
      <w:r w:rsidR="0053368F">
        <w:rPr>
          <w:rFonts w:ascii="宋体" w:hAnsi="宋体" w:hint="eastAsia"/>
          <w:sz w:val="24"/>
        </w:rPr>
        <w:t>田立华</w:t>
      </w:r>
      <w:proofErr w:type="gramEnd"/>
      <w:r w:rsidR="00801BFE">
        <w:rPr>
          <w:rFonts w:ascii="宋体" w:hAnsi="宋体" w:hint="eastAsia"/>
          <w:sz w:val="24"/>
        </w:rPr>
        <w:t>、</w:t>
      </w:r>
      <w:r w:rsidR="00423B66">
        <w:rPr>
          <w:rFonts w:ascii="宋体" w:hAnsi="宋体" w:hint="eastAsia"/>
          <w:sz w:val="24"/>
        </w:rPr>
        <w:t>2.</w:t>
      </w:r>
      <w:r w:rsidR="0053368F">
        <w:rPr>
          <w:rFonts w:ascii="宋体" w:hAnsi="宋体" w:hint="eastAsia"/>
          <w:sz w:val="24"/>
        </w:rPr>
        <w:t>李欣</w:t>
      </w:r>
      <w:r w:rsidR="00801BFE">
        <w:rPr>
          <w:rFonts w:ascii="宋体" w:hAnsi="宋体" w:hint="eastAsia"/>
          <w:sz w:val="24"/>
        </w:rPr>
        <w:t>。</w:t>
      </w:r>
      <w:r w:rsidR="00B42CC9" w:rsidRPr="002B5764">
        <w:rPr>
          <w:rFonts w:ascii="宋体" w:hAnsi="宋体" w:hint="eastAsia"/>
          <w:sz w:val="24"/>
        </w:rPr>
        <w:t>请</w:t>
      </w:r>
      <w:r w:rsidR="00CA5694">
        <w:rPr>
          <w:rFonts w:ascii="宋体" w:hAnsi="宋体" w:hint="eastAsia"/>
          <w:sz w:val="24"/>
        </w:rPr>
        <w:t>1</w:t>
      </w:r>
      <w:r w:rsidR="00C72600">
        <w:rPr>
          <w:rFonts w:ascii="宋体" w:hAnsi="宋体" w:hint="eastAsia"/>
          <w:sz w:val="24"/>
        </w:rPr>
        <w:t>4</w:t>
      </w:r>
      <w:r w:rsidR="00DC2C68">
        <w:rPr>
          <w:rFonts w:ascii="宋体" w:hAnsi="宋体" w:hint="eastAsia"/>
          <w:sz w:val="24"/>
        </w:rPr>
        <w:t>中</w:t>
      </w:r>
      <w:r w:rsidR="00CA5694">
        <w:rPr>
          <w:rFonts w:ascii="宋体" w:hAnsi="宋体" w:hint="eastAsia"/>
          <w:sz w:val="24"/>
        </w:rPr>
        <w:t>、15中、</w:t>
      </w:r>
      <w:r w:rsidR="0053368F">
        <w:rPr>
          <w:rFonts w:ascii="宋体" w:hAnsi="宋体" w:hint="eastAsia"/>
          <w:sz w:val="24"/>
        </w:rPr>
        <w:t>31中、66中、161中、</w:t>
      </w:r>
      <w:r w:rsidR="00CA5694">
        <w:rPr>
          <w:rFonts w:ascii="宋体" w:hAnsi="宋体" w:hint="eastAsia"/>
          <w:sz w:val="24"/>
        </w:rPr>
        <w:t>回</w:t>
      </w:r>
      <w:r w:rsidR="00C72600">
        <w:rPr>
          <w:rFonts w:ascii="宋体" w:hAnsi="宋体" w:hint="eastAsia"/>
          <w:sz w:val="24"/>
        </w:rPr>
        <w:t>中、</w:t>
      </w:r>
      <w:r w:rsidR="00CA5694">
        <w:rPr>
          <w:rFonts w:ascii="宋体" w:hAnsi="宋体" w:hint="eastAsia"/>
          <w:sz w:val="24"/>
        </w:rPr>
        <w:t>鲁迅</w:t>
      </w:r>
      <w:r w:rsidR="00801BFE">
        <w:rPr>
          <w:rFonts w:ascii="宋体" w:hAnsi="宋体" w:hint="eastAsia"/>
          <w:sz w:val="24"/>
        </w:rPr>
        <w:t>中</w:t>
      </w:r>
      <w:r w:rsidR="00CA5694">
        <w:rPr>
          <w:rFonts w:ascii="宋体" w:hAnsi="宋体" w:hint="eastAsia"/>
          <w:sz w:val="24"/>
        </w:rPr>
        <w:t>学</w:t>
      </w:r>
      <w:r w:rsidR="00801BFE">
        <w:rPr>
          <w:rFonts w:ascii="宋体" w:hAnsi="宋体" w:hint="eastAsia"/>
          <w:sz w:val="24"/>
        </w:rPr>
        <w:t>、</w:t>
      </w:r>
      <w:r w:rsidR="0053368F">
        <w:rPr>
          <w:rFonts w:ascii="宋体" w:hAnsi="宋体" w:hint="eastAsia"/>
          <w:sz w:val="24"/>
        </w:rPr>
        <w:t>育才学校</w:t>
      </w:r>
      <w:r w:rsidR="00C72600">
        <w:rPr>
          <w:rFonts w:ascii="宋体" w:hAnsi="宋体" w:hint="eastAsia"/>
          <w:sz w:val="24"/>
        </w:rPr>
        <w:t>的</w:t>
      </w:r>
      <w:r w:rsidR="00DA0901">
        <w:rPr>
          <w:rFonts w:ascii="宋体" w:hAnsi="宋体" w:hint="eastAsia"/>
          <w:sz w:val="24"/>
        </w:rPr>
        <w:t>初中学段</w:t>
      </w:r>
      <w:r w:rsidR="00801BFE">
        <w:rPr>
          <w:rFonts w:ascii="宋体" w:hAnsi="宋体" w:hint="eastAsia"/>
          <w:sz w:val="24"/>
        </w:rPr>
        <w:t>老师参加面授，</w:t>
      </w:r>
      <w:r w:rsidR="0053368F" w:rsidRPr="0053368F">
        <w:rPr>
          <w:rFonts w:ascii="宋体" w:hAnsi="宋体" w:hint="eastAsia"/>
          <w:sz w:val="24"/>
        </w:rPr>
        <w:t>其他校老师网上研修，网址在活动当天上午发给各校教研组长，请网上研修的老师认真做好听课笔记，最晚6月</w:t>
      </w:r>
      <w:r w:rsidR="0053368F">
        <w:rPr>
          <w:rFonts w:ascii="宋体" w:hAnsi="宋体" w:hint="eastAsia"/>
          <w:sz w:val="24"/>
        </w:rPr>
        <w:t>20</w:t>
      </w:r>
      <w:r w:rsidR="0053368F" w:rsidRPr="0053368F">
        <w:rPr>
          <w:rFonts w:ascii="宋体" w:hAnsi="宋体" w:hint="eastAsia"/>
          <w:sz w:val="24"/>
        </w:rPr>
        <w:t>日由教研组长将本组的听课笔记统一发至邮箱13311367879@163.com（请注明学校、姓名），现场学习的老师以考勤为主，交作业无效。</w:t>
      </w:r>
    </w:p>
    <w:p w:rsidR="00627980" w:rsidRDefault="00627980" w:rsidP="00627980">
      <w:pPr>
        <w:spacing w:line="400" w:lineRule="exact"/>
        <w:ind w:firstLine="482"/>
        <w:rPr>
          <w:rFonts w:ascii="宋体" w:hAnsi="宋体" w:hint="eastAsia"/>
          <w:sz w:val="24"/>
        </w:rPr>
      </w:pPr>
    </w:p>
    <w:p w:rsidR="00627980" w:rsidRDefault="00627980" w:rsidP="00627980">
      <w:pPr>
        <w:spacing w:line="400" w:lineRule="exact"/>
        <w:ind w:firstLine="48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西城教育研修学院中学体育学科室</w:t>
      </w:r>
    </w:p>
    <w:p w:rsidR="00627980" w:rsidRPr="00627980" w:rsidRDefault="00627980" w:rsidP="00627980">
      <w:pPr>
        <w:spacing w:line="400" w:lineRule="exact"/>
        <w:ind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</w:t>
      </w:r>
      <w:bookmarkStart w:id="0" w:name="_GoBack"/>
      <w:bookmarkEnd w:id="0"/>
      <w:r>
        <w:rPr>
          <w:rFonts w:ascii="宋体" w:hAnsi="宋体" w:hint="eastAsia"/>
          <w:sz w:val="24"/>
        </w:rPr>
        <w:t xml:space="preserve">      2019.6.14</w:t>
      </w:r>
    </w:p>
    <w:sectPr w:rsidR="00627980" w:rsidRPr="00627980" w:rsidSect="00E023E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51D" w:rsidRDefault="0018751D" w:rsidP="00BE0FAE">
      <w:r>
        <w:separator/>
      </w:r>
    </w:p>
  </w:endnote>
  <w:endnote w:type="continuationSeparator" w:id="0">
    <w:p w:rsidR="0018751D" w:rsidRDefault="0018751D" w:rsidP="00BE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51D" w:rsidRDefault="0018751D" w:rsidP="00BE0FAE">
      <w:r>
        <w:separator/>
      </w:r>
    </w:p>
  </w:footnote>
  <w:footnote w:type="continuationSeparator" w:id="0">
    <w:p w:rsidR="0018751D" w:rsidRDefault="0018751D" w:rsidP="00BE0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58"/>
    <w:rsid w:val="00003720"/>
    <w:rsid w:val="00025049"/>
    <w:rsid w:val="00030E1E"/>
    <w:rsid w:val="00046497"/>
    <w:rsid w:val="0005022C"/>
    <w:rsid w:val="000606B5"/>
    <w:rsid w:val="00060E53"/>
    <w:rsid w:val="00063B1C"/>
    <w:rsid w:val="00076DC2"/>
    <w:rsid w:val="000B6E47"/>
    <w:rsid w:val="000B750C"/>
    <w:rsid w:val="000C750B"/>
    <w:rsid w:val="000E3B03"/>
    <w:rsid w:val="000E516C"/>
    <w:rsid w:val="000F7B94"/>
    <w:rsid w:val="001018DA"/>
    <w:rsid w:val="00107977"/>
    <w:rsid w:val="001237B7"/>
    <w:rsid w:val="00124309"/>
    <w:rsid w:val="00127F9D"/>
    <w:rsid w:val="001376E8"/>
    <w:rsid w:val="001439A6"/>
    <w:rsid w:val="001565C2"/>
    <w:rsid w:val="00171C3D"/>
    <w:rsid w:val="00177100"/>
    <w:rsid w:val="00187118"/>
    <w:rsid w:val="0018751D"/>
    <w:rsid w:val="00187F04"/>
    <w:rsid w:val="00193595"/>
    <w:rsid w:val="0019403D"/>
    <w:rsid w:val="001A2AAC"/>
    <w:rsid w:val="001C79B5"/>
    <w:rsid w:val="001D4C20"/>
    <w:rsid w:val="001E1E9C"/>
    <w:rsid w:val="001F0CC7"/>
    <w:rsid w:val="002022EE"/>
    <w:rsid w:val="002227AE"/>
    <w:rsid w:val="00222929"/>
    <w:rsid w:val="00233CE3"/>
    <w:rsid w:val="002454FD"/>
    <w:rsid w:val="002536FC"/>
    <w:rsid w:val="00254F47"/>
    <w:rsid w:val="002674CF"/>
    <w:rsid w:val="00281FD9"/>
    <w:rsid w:val="00290A23"/>
    <w:rsid w:val="002A736C"/>
    <w:rsid w:val="002C09EA"/>
    <w:rsid w:val="002E1D3C"/>
    <w:rsid w:val="002F161D"/>
    <w:rsid w:val="0030503F"/>
    <w:rsid w:val="0031696A"/>
    <w:rsid w:val="00340579"/>
    <w:rsid w:val="00341389"/>
    <w:rsid w:val="00350BEC"/>
    <w:rsid w:val="003569ED"/>
    <w:rsid w:val="00375A15"/>
    <w:rsid w:val="00380640"/>
    <w:rsid w:val="00387BF4"/>
    <w:rsid w:val="003A502C"/>
    <w:rsid w:val="003A5DA5"/>
    <w:rsid w:val="003A6160"/>
    <w:rsid w:val="003B3894"/>
    <w:rsid w:val="003C0B59"/>
    <w:rsid w:val="003D5EEE"/>
    <w:rsid w:val="003E27A1"/>
    <w:rsid w:val="003E5EB1"/>
    <w:rsid w:val="0041663C"/>
    <w:rsid w:val="00417684"/>
    <w:rsid w:val="00423B66"/>
    <w:rsid w:val="004440EA"/>
    <w:rsid w:val="00455EB3"/>
    <w:rsid w:val="00463205"/>
    <w:rsid w:val="004633C3"/>
    <w:rsid w:val="004638FF"/>
    <w:rsid w:val="00463C27"/>
    <w:rsid w:val="00473E4F"/>
    <w:rsid w:val="00481526"/>
    <w:rsid w:val="004950DF"/>
    <w:rsid w:val="004C2A18"/>
    <w:rsid w:val="004E1540"/>
    <w:rsid w:val="004E2950"/>
    <w:rsid w:val="004E3D51"/>
    <w:rsid w:val="00520C8A"/>
    <w:rsid w:val="00532EBA"/>
    <w:rsid w:val="0053368F"/>
    <w:rsid w:val="00542706"/>
    <w:rsid w:val="00552196"/>
    <w:rsid w:val="00560B01"/>
    <w:rsid w:val="00561544"/>
    <w:rsid w:val="0056284A"/>
    <w:rsid w:val="0058541C"/>
    <w:rsid w:val="0059474F"/>
    <w:rsid w:val="00596829"/>
    <w:rsid w:val="005C09B9"/>
    <w:rsid w:val="005D1C80"/>
    <w:rsid w:val="005F5ADD"/>
    <w:rsid w:val="005F6F5A"/>
    <w:rsid w:val="0062590C"/>
    <w:rsid w:val="00627980"/>
    <w:rsid w:val="00635DD2"/>
    <w:rsid w:val="00643D6B"/>
    <w:rsid w:val="00653703"/>
    <w:rsid w:val="00666BD5"/>
    <w:rsid w:val="0067030D"/>
    <w:rsid w:val="00691FAF"/>
    <w:rsid w:val="00694830"/>
    <w:rsid w:val="006C68AA"/>
    <w:rsid w:val="006D30E2"/>
    <w:rsid w:val="006E1A2B"/>
    <w:rsid w:val="006E5BB3"/>
    <w:rsid w:val="00704398"/>
    <w:rsid w:val="007051B9"/>
    <w:rsid w:val="00706A95"/>
    <w:rsid w:val="00733857"/>
    <w:rsid w:val="007468C2"/>
    <w:rsid w:val="0076285E"/>
    <w:rsid w:val="0076639C"/>
    <w:rsid w:val="007724F5"/>
    <w:rsid w:val="007A1EFA"/>
    <w:rsid w:val="007A46BA"/>
    <w:rsid w:val="007B28DA"/>
    <w:rsid w:val="007C36E0"/>
    <w:rsid w:val="007C38A2"/>
    <w:rsid w:val="007E46C1"/>
    <w:rsid w:val="007F131E"/>
    <w:rsid w:val="007F19C4"/>
    <w:rsid w:val="007F2015"/>
    <w:rsid w:val="00801436"/>
    <w:rsid w:val="00801BFE"/>
    <w:rsid w:val="00802D3C"/>
    <w:rsid w:val="008148EF"/>
    <w:rsid w:val="008246D0"/>
    <w:rsid w:val="00830EAF"/>
    <w:rsid w:val="008331D0"/>
    <w:rsid w:val="008377A6"/>
    <w:rsid w:val="008615ED"/>
    <w:rsid w:val="00873123"/>
    <w:rsid w:val="008C372A"/>
    <w:rsid w:val="008C4360"/>
    <w:rsid w:val="008D2937"/>
    <w:rsid w:val="008F0696"/>
    <w:rsid w:val="008F1652"/>
    <w:rsid w:val="008F7968"/>
    <w:rsid w:val="00900982"/>
    <w:rsid w:val="00903293"/>
    <w:rsid w:val="0092493C"/>
    <w:rsid w:val="00925AB2"/>
    <w:rsid w:val="00925DEA"/>
    <w:rsid w:val="00925EDB"/>
    <w:rsid w:val="00932384"/>
    <w:rsid w:val="00935404"/>
    <w:rsid w:val="009639F5"/>
    <w:rsid w:val="00970743"/>
    <w:rsid w:val="009B1467"/>
    <w:rsid w:val="009B4918"/>
    <w:rsid w:val="009C4052"/>
    <w:rsid w:val="009D2035"/>
    <w:rsid w:val="009F290E"/>
    <w:rsid w:val="00A03BE3"/>
    <w:rsid w:val="00A2786D"/>
    <w:rsid w:val="00A362E6"/>
    <w:rsid w:val="00A56019"/>
    <w:rsid w:val="00A56212"/>
    <w:rsid w:val="00A66352"/>
    <w:rsid w:val="00A6738E"/>
    <w:rsid w:val="00A844BB"/>
    <w:rsid w:val="00A93300"/>
    <w:rsid w:val="00A9591D"/>
    <w:rsid w:val="00AA6641"/>
    <w:rsid w:val="00AB5595"/>
    <w:rsid w:val="00AB62A3"/>
    <w:rsid w:val="00AD74D2"/>
    <w:rsid w:val="00AE7AEF"/>
    <w:rsid w:val="00B0184B"/>
    <w:rsid w:val="00B06012"/>
    <w:rsid w:val="00B077C5"/>
    <w:rsid w:val="00B14435"/>
    <w:rsid w:val="00B40229"/>
    <w:rsid w:val="00B424DF"/>
    <w:rsid w:val="00B42CC9"/>
    <w:rsid w:val="00B50B18"/>
    <w:rsid w:val="00B520AA"/>
    <w:rsid w:val="00B60A17"/>
    <w:rsid w:val="00B65969"/>
    <w:rsid w:val="00B962F4"/>
    <w:rsid w:val="00BB1EBD"/>
    <w:rsid w:val="00BB2B6C"/>
    <w:rsid w:val="00BC7776"/>
    <w:rsid w:val="00BE0FAE"/>
    <w:rsid w:val="00BE1B27"/>
    <w:rsid w:val="00C07256"/>
    <w:rsid w:val="00C1168A"/>
    <w:rsid w:val="00C345C6"/>
    <w:rsid w:val="00C3576A"/>
    <w:rsid w:val="00C35993"/>
    <w:rsid w:val="00C35C62"/>
    <w:rsid w:val="00C371C8"/>
    <w:rsid w:val="00C4718D"/>
    <w:rsid w:val="00C6543A"/>
    <w:rsid w:val="00C72600"/>
    <w:rsid w:val="00C764F8"/>
    <w:rsid w:val="00C82428"/>
    <w:rsid w:val="00CA5694"/>
    <w:rsid w:val="00CB1317"/>
    <w:rsid w:val="00CB2C58"/>
    <w:rsid w:val="00CC219F"/>
    <w:rsid w:val="00CC451A"/>
    <w:rsid w:val="00CC4676"/>
    <w:rsid w:val="00CC7B81"/>
    <w:rsid w:val="00CF2F06"/>
    <w:rsid w:val="00D02386"/>
    <w:rsid w:val="00D21B45"/>
    <w:rsid w:val="00D2643F"/>
    <w:rsid w:val="00D64F4E"/>
    <w:rsid w:val="00D72713"/>
    <w:rsid w:val="00D9588E"/>
    <w:rsid w:val="00DA0901"/>
    <w:rsid w:val="00DB4EC8"/>
    <w:rsid w:val="00DB69C3"/>
    <w:rsid w:val="00DC2C68"/>
    <w:rsid w:val="00DC3FE4"/>
    <w:rsid w:val="00DE1D14"/>
    <w:rsid w:val="00DE6657"/>
    <w:rsid w:val="00E0054B"/>
    <w:rsid w:val="00E023ED"/>
    <w:rsid w:val="00E1132D"/>
    <w:rsid w:val="00E37290"/>
    <w:rsid w:val="00E41E8E"/>
    <w:rsid w:val="00E53948"/>
    <w:rsid w:val="00E60D19"/>
    <w:rsid w:val="00E64698"/>
    <w:rsid w:val="00E76671"/>
    <w:rsid w:val="00E839E6"/>
    <w:rsid w:val="00E9436D"/>
    <w:rsid w:val="00E94B05"/>
    <w:rsid w:val="00EA53C8"/>
    <w:rsid w:val="00ED0296"/>
    <w:rsid w:val="00EE18E9"/>
    <w:rsid w:val="00EE629E"/>
    <w:rsid w:val="00EE7075"/>
    <w:rsid w:val="00F01275"/>
    <w:rsid w:val="00F01BB7"/>
    <w:rsid w:val="00F04001"/>
    <w:rsid w:val="00F05C58"/>
    <w:rsid w:val="00F074D3"/>
    <w:rsid w:val="00F115DC"/>
    <w:rsid w:val="00F1289D"/>
    <w:rsid w:val="00F129E3"/>
    <w:rsid w:val="00F14620"/>
    <w:rsid w:val="00F1517F"/>
    <w:rsid w:val="00F16540"/>
    <w:rsid w:val="00F27735"/>
    <w:rsid w:val="00F4111C"/>
    <w:rsid w:val="00F50867"/>
    <w:rsid w:val="00F53BF3"/>
    <w:rsid w:val="00F5716E"/>
    <w:rsid w:val="00F66368"/>
    <w:rsid w:val="00F7197E"/>
    <w:rsid w:val="00F75965"/>
    <w:rsid w:val="00F82B96"/>
    <w:rsid w:val="00F8587D"/>
    <w:rsid w:val="00F91A4F"/>
    <w:rsid w:val="00F92EE6"/>
    <w:rsid w:val="00F943EA"/>
    <w:rsid w:val="00F94F99"/>
    <w:rsid w:val="00FA67C3"/>
    <w:rsid w:val="00FB7725"/>
    <w:rsid w:val="00FD216A"/>
    <w:rsid w:val="00FD5862"/>
    <w:rsid w:val="00FE6365"/>
    <w:rsid w:val="00FF26C4"/>
    <w:rsid w:val="00FF7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0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0FA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0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0FA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标题 Char"/>
    <w:link w:val="a5"/>
    <w:rsid w:val="00BE0FAE"/>
    <w:rPr>
      <w:rFonts w:ascii="Cambria" w:hAnsi="Cambria"/>
      <w:b/>
      <w:bCs/>
      <w:sz w:val="32"/>
      <w:szCs w:val="32"/>
    </w:rPr>
  </w:style>
  <w:style w:type="paragraph" w:styleId="a5">
    <w:name w:val="Title"/>
    <w:basedOn w:val="a"/>
    <w:next w:val="a"/>
    <w:link w:val="Char1"/>
    <w:qFormat/>
    <w:rsid w:val="00BE0FAE"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BE0FAE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rsid w:val="00705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0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0FA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0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0FA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标题 Char"/>
    <w:link w:val="a5"/>
    <w:rsid w:val="00BE0FAE"/>
    <w:rPr>
      <w:rFonts w:ascii="Cambria" w:hAnsi="Cambria"/>
      <w:b/>
      <w:bCs/>
      <w:sz w:val="32"/>
      <w:szCs w:val="32"/>
    </w:rPr>
  </w:style>
  <w:style w:type="paragraph" w:styleId="a5">
    <w:name w:val="Title"/>
    <w:basedOn w:val="a"/>
    <w:next w:val="a"/>
    <w:link w:val="Char1"/>
    <w:qFormat/>
    <w:rsid w:val="00BE0FAE"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BE0FAE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rsid w:val="00705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kangdong</dc:creator>
  <cp:lastModifiedBy>Lenovo</cp:lastModifiedBy>
  <cp:revision>3</cp:revision>
  <dcterms:created xsi:type="dcterms:W3CDTF">2019-06-13T01:02:00Z</dcterms:created>
  <dcterms:modified xsi:type="dcterms:W3CDTF">2019-06-13T01:05:00Z</dcterms:modified>
</cp:coreProperties>
</file>