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40" w:rsidRPr="00307140" w:rsidRDefault="00307140" w:rsidP="00307140">
      <w:pPr>
        <w:spacing w:afterLines="50" w:after="156"/>
        <w:jc w:val="center"/>
        <w:rPr>
          <w:rFonts w:hint="eastAsia"/>
          <w:b/>
          <w:sz w:val="24"/>
        </w:rPr>
      </w:pPr>
      <w:r w:rsidRPr="00307140">
        <w:rPr>
          <w:rFonts w:hint="eastAsia"/>
          <w:b/>
          <w:sz w:val="24"/>
        </w:rPr>
        <w:t>中学部第</w:t>
      </w:r>
      <w:r w:rsidRPr="00307140">
        <w:rPr>
          <w:rFonts w:hint="eastAsia"/>
          <w:b/>
          <w:sz w:val="24"/>
        </w:rPr>
        <w:t>19</w:t>
      </w:r>
      <w:r w:rsidRPr="00307140">
        <w:rPr>
          <w:rFonts w:hint="eastAsia"/>
          <w:b/>
          <w:sz w:val="24"/>
        </w:rPr>
        <w:t>周研修活动地点变更</w:t>
      </w:r>
      <w:r w:rsidR="00C6542D">
        <w:rPr>
          <w:rFonts w:hint="eastAsia"/>
          <w:b/>
          <w:sz w:val="24"/>
        </w:rPr>
        <w:t>紧急</w:t>
      </w:r>
      <w:r w:rsidRPr="00307140">
        <w:rPr>
          <w:rFonts w:hint="eastAsia"/>
          <w:b/>
          <w:sz w:val="24"/>
        </w:rPr>
        <w:t>通知</w:t>
      </w:r>
    </w:p>
    <w:p w:rsidR="00307140" w:rsidRDefault="00307140" w:rsidP="00307140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原定</w:t>
      </w:r>
      <w:r w:rsidRPr="006A3802">
        <w:rPr>
          <w:rFonts w:ascii="宋体" w:hAnsi="宋体"/>
          <w:sz w:val="24"/>
        </w:rPr>
        <w:t>7</w:t>
      </w:r>
      <w:r w:rsidRPr="006A3802">
        <w:rPr>
          <w:rFonts w:ascii="宋体" w:hAnsi="宋体" w:hint="eastAsia"/>
          <w:sz w:val="24"/>
        </w:rPr>
        <w:t>月2日（星期二）上午</w:t>
      </w:r>
      <w:r w:rsidRPr="006A3802">
        <w:rPr>
          <w:rFonts w:ascii="宋体" w:hAnsi="宋体"/>
          <w:sz w:val="24"/>
        </w:rPr>
        <w:t>9</w:t>
      </w:r>
      <w:r w:rsidRPr="006A3802">
        <w:rPr>
          <w:rFonts w:ascii="宋体" w:hAnsi="宋体" w:hint="eastAsia"/>
          <w:sz w:val="24"/>
        </w:rPr>
        <w:t>:00在西城区教育研修学院礼堂</w:t>
      </w:r>
      <w:r>
        <w:rPr>
          <w:rFonts w:ascii="宋体" w:hAnsi="宋体" w:hint="eastAsia"/>
          <w:sz w:val="24"/>
        </w:rPr>
        <w:t>的北京市</w:t>
      </w:r>
      <w:r w:rsidRPr="006A3802">
        <w:rPr>
          <w:rFonts w:ascii="宋体" w:hAnsi="宋体" w:hint="eastAsia"/>
          <w:sz w:val="24"/>
        </w:rPr>
        <w:t>初中</w:t>
      </w:r>
      <w:r>
        <w:rPr>
          <w:rFonts w:ascii="宋体" w:hAnsi="宋体" w:hint="eastAsia"/>
          <w:sz w:val="24"/>
        </w:rPr>
        <w:t>道德与法治九年级教材培训活动，因故地点改在</w:t>
      </w:r>
      <w:r w:rsidRPr="00307140">
        <w:rPr>
          <w:rFonts w:ascii="宋体" w:hAnsi="宋体" w:hint="eastAsia"/>
          <w:b/>
          <w:sz w:val="24"/>
        </w:rPr>
        <w:t>北京市</w:t>
      </w:r>
      <w:proofErr w:type="gramStart"/>
      <w:r w:rsidRPr="00307140">
        <w:rPr>
          <w:rFonts w:ascii="宋体" w:hAnsi="宋体" w:hint="eastAsia"/>
          <w:b/>
          <w:sz w:val="24"/>
        </w:rPr>
        <w:t>第三十五学高中部</w:t>
      </w:r>
      <w:r w:rsidRPr="00307140">
        <w:rPr>
          <w:rFonts w:ascii="宋体" w:hAnsi="宋体" w:hint="eastAsia"/>
          <w:b/>
          <w:sz w:val="24"/>
          <w:u w:val="double"/>
        </w:rPr>
        <w:t>志</w:t>
      </w:r>
      <w:proofErr w:type="gramEnd"/>
      <w:r w:rsidRPr="00307140">
        <w:rPr>
          <w:rFonts w:ascii="宋体" w:hAnsi="宋体" w:hint="eastAsia"/>
          <w:b/>
          <w:sz w:val="24"/>
          <w:u w:val="double"/>
        </w:rPr>
        <w:t>诚讲堂</w:t>
      </w:r>
      <w:r w:rsidRPr="00307140">
        <w:rPr>
          <w:rFonts w:ascii="宋体" w:hAnsi="宋体" w:hint="eastAsia"/>
          <w:sz w:val="24"/>
        </w:rPr>
        <w:t>进行</w:t>
      </w:r>
      <w:r w:rsidRPr="006A3802">
        <w:rPr>
          <w:rFonts w:ascii="宋体" w:hAnsi="宋体"/>
          <w:sz w:val="24"/>
        </w:rPr>
        <w:t>。</w:t>
      </w:r>
      <w:r>
        <w:rPr>
          <w:rFonts w:ascii="宋体" w:hAnsi="宋体" w:hint="eastAsia"/>
          <w:sz w:val="24"/>
        </w:rPr>
        <w:t>请各校务必通知到初中政治教师。给各校带来不便，敬请谅解！</w:t>
      </w:r>
    </w:p>
    <w:p w:rsidR="00307140" w:rsidRDefault="00307140" w:rsidP="00307140">
      <w:pPr>
        <w:spacing w:line="440" w:lineRule="exact"/>
        <w:ind w:firstLineChars="200" w:firstLine="48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注：</w:t>
      </w:r>
    </w:p>
    <w:p w:rsidR="00307140" w:rsidRPr="006A3802" w:rsidRDefault="00307140" w:rsidP="00307140">
      <w:pPr>
        <w:spacing w:line="44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1.</w:t>
      </w:r>
      <w:r w:rsidRPr="00307140">
        <w:rPr>
          <w:rFonts w:ascii="宋体" w:hAnsi="宋体" w:hint="eastAsia"/>
          <w:b/>
          <w:sz w:val="24"/>
        </w:rPr>
        <w:t>学校地址</w:t>
      </w:r>
      <w:r>
        <w:rPr>
          <w:rFonts w:ascii="宋体" w:hAnsi="宋体" w:hint="eastAsia"/>
          <w:sz w:val="24"/>
        </w:rPr>
        <w:t>：西城区赵</w:t>
      </w:r>
      <w:proofErr w:type="gramStart"/>
      <w:r>
        <w:rPr>
          <w:rFonts w:ascii="宋体" w:hAnsi="宋体" w:hint="eastAsia"/>
          <w:sz w:val="24"/>
        </w:rPr>
        <w:t>登禹路8号</w:t>
      </w:r>
      <w:proofErr w:type="gramEnd"/>
      <w:r>
        <w:rPr>
          <w:rFonts w:ascii="宋体" w:hAnsi="宋体" w:hint="eastAsia"/>
          <w:sz w:val="24"/>
        </w:rPr>
        <w:t>；</w:t>
      </w:r>
    </w:p>
    <w:p w:rsidR="00307140" w:rsidRDefault="00307140">
      <w:pPr>
        <w:rPr>
          <w:rFonts w:hint="eastAsia"/>
          <w:sz w:val="24"/>
        </w:rPr>
      </w:pPr>
      <w:r>
        <w:rPr>
          <w:rFonts w:hint="eastAsia"/>
        </w:rPr>
        <w:t xml:space="preserve">    </w:t>
      </w:r>
      <w:r w:rsidRPr="00307140">
        <w:rPr>
          <w:rFonts w:hint="eastAsia"/>
          <w:b/>
        </w:rPr>
        <w:t xml:space="preserve"> </w:t>
      </w:r>
      <w:r>
        <w:rPr>
          <w:rFonts w:hint="eastAsia"/>
          <w:b/>
        </w:rPr>
        <w:t>2.</w:t>
      </w:r>
      <w:r w:rsidRPr="00307140">
        <w:rPr>
          <w:rFonts w:hint="eastAsia"/>
          <w:b/>
          <w:sz w:val="24"/>
        </w:rPr>
        <w:t>乘车路线</w:t>
      </w:r>
      <w:r w:rsidRPr="00307140">
        <w:rPr>
          <w:rFonts w:hint="eastAsia"/>
          <w:sz w:val="24"/>
        </w:rPr>
        <w:t>：</w:t>
      </w:r>
      <w:r>
        <w:rPr>
          <w:rFonts w:hint="eastAsia"/>
          <w:sz w:val="24"/>
        </w:rPr>
        <w:t>地铁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号线新街口站下车，往南约</w:t>
      </w:r>
      <w:r>
        <w:rPr>
          <w:rFonts w:hint="eastAsia"/>
          <w:sz w:val="24"/>
        </w:rPr>
        <w:t>200</w:t>
      </w:r>
      <w:r>
        <w:rPr>
          <w:rFonts w:hint="eastAsia"/>
          <w:sz w:val="24"/>
        </w:rPr>
        <w:t>米，从学校西门进入；</w:t>
      </w:r>
    </w:p>
    <w:p w:rsidR="00307140" w:rsidRDefault="00307140" w:rsidP="00307140">
      <w:pPr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校内无停车位，请绿色出行。</w:t>
      </w:r>
    </w:p>
    <w:p w:rsidR="00307140" w:rsidRDefault="00307140" w:rsidP="00307140">
      <w:pPr>
        <w:ind w:firstLine="480"/>
        <w:rPr>
          <w:rFonts w:hint="eastAsia"/>
          <w:sz w:val="24"/>
        </w:rPr>
      </w:pPr>
    </w:p>
    <w:p w:rsidR="00307140" w:rsidRDefault="00307140" w:rsidP="00307140">
      <w:pPr>
        <w:ind w:firstLine="480"/>
        <w:rPr>
          <w:rFonts w:hint="eastAsia"/>
          <w:sz w:val="24"/>
        </w:rPr>
      </w:pPr>
    </w:p>
    <w:p w:rsidR="00307140" w:rsidRDefault="00307140" w:rsidP="00307140">
      <w:pPr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</w:t>
      </w:r>
      <w:bookmarkStart w:id="0" w:name="_GoBack"/>
      <w:bookmarkEnd w:id="0"/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西城区</w:t>
      </w:r>
      <w:r w:rsidR="00C6542D">
        <w:rPr>
          <w:rFonts w:hint="eastAsia"/>
          <w:sz w:val="24"/>
        </w:rPr>
        <w:t>教育研修学院中学政治学科室</w:t>
      </w:r>
    </w:p>
    <w:p w:rsidR="00C6542D" w:rsidRPr="00C6542D" w:rsidRDefault="00C6542D" w:rsidP="00307140">
      <w:pPr>
        <w:ind w:firstLine="480"/>
        <w:rPr>
          <w:sz w:val="24"/>
        </w:rPr>
      </w:pPr>
      <w:r>
        <w:rPr>
          <w:rFonts w:hint="eastAsia"/>
          <w:sz w:val="24"/>
        </w:rPr>
        <w:t xml:space="preserve">                                         2019.6.26</w:t>
      </w:r>
    </w:p>
    <w:sectPr w:rsidR="00C6542D" w:rsidRPr="00C65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140"/>
    <w:rsid w:val="00003E17"/>
    <w:rsid w:val="0000555A"/>
    <w:rsid w:val="00005C87"/>
    <w:rsid w:val="00006E69"/>
    <w:rsid w:val="00011917"/>
    <w:rsid w:val="00011A10"/>
    <w:rsid w:val="000130FF"/>
    <w:rsid w:val="0001520B"/>
    <w:rsid w:val="0001693A"/>
    <w:rsid w:val="000207C6"/>
    <w:rsid w:val="00021BEA"/>
    <w:rsid w:val="000250EC"/>
    <w:rsid w:val="00033ACB"/>
    <w:rsid w:val="0003764B"/>
    <w:rsid w:val="00037E6C"/>
    <w:rsid w:val="00040FB8"/>
    <w:rsid w:val="00042CAD"/>
    <w:rsid w:val="00047BA2"/>
    <w:rsid w:val="00053A9A"/>
    <w:rsid w:val="000605BD"/>
    <w:rsid w:val="00061B54"/>
    <w:rsid w:val="000621A8"/>
    <w:rsid w:val="00065FAD"/>
    <w:rsid w:val="0008103D"/>
    <w:rsid w:val="000905F6"/>
    <w:rsid w:val="00092EB6"/>
    <w:rsid w:val="000948BC"/>
    <w:rsid w:val="0009668A"/>
    <w:rsid w:val="0009714D"/>
    <w:rsid w:val="000972AB"/>
    <w:rsid w:val="000A0FFA"/>
    <w:rsid w:val="000A1C5C"/>
    <w:rsid w:val="000A53D4"/>
    <w:rsid w:val="000A649E"/>
    <w:rsid w:val="000A7543"/>
    <w:rsid w:val="000B0C7D"/>
    <w:rsid w:val="000B34F0"/>
    <w:rsid w:val="000B469D"/>
    <w:rsid w:val="000B6678"/>
    <w:rsid w:val="000D4233"/>
    <w:rsid w:val="000E62B2"/>
    <w:rsid w:val="000F2C30"/>
    <w:rsid w:val="000F5D75"/>
    <w:rsid w:val="000F6FDC"/>
    <w:rsid w:val="00104376"/>
    <w:rsid w:val="00104F97"/>
    <w:rsid w:val="001078E6"/>
    <w:rsid w:val="00121028"/>
    <w:rsid w:val="00126C66"/>
    <w:rsid w:val="001320E3"/>
    <w:rsid w:val="00132595"/>
    <w:rsid w:val="0013477D"/>
    <w:rsid w:val="0014394F"/>
    <w:rsid w:val="00145FA0"/>
    <w:rsid w:val="001467BD"/>
    <w:rsid w:val="00146E16"/>
    <w:rsid w:val="00152907"/>
    <w:rsid w:val="00154672"/>
    <w:rsid w:val="00157FFC"/>
    <w:rsid w:val="001623B5"/>
    <w:rsid w:val="00170275"/>
    <w:rsid w:val="00180083"/>
    <w:rsid w:val="00180C03"/>
    <w:rsid w:val="00181D56"/>
    <w:rsid w:val="001930C9"/>
    <w:rsid w:val="00194B6A"/>
    <w:rsid w:val="001B1FFC"/>
    <w:rsid w:val="001B5136"/>
    <w:rsid w:val="001B7032"/>
    <w:rsid w:val="001C420D"/>
    <w:rsid w:val="001D151F"/>
    <w:rsid w:val="001E1404"/>
    <w:rsid w:val="001E1F02"/>
    <w:rsid w:val="001E7604"/>
    <w:rsid w:val="001F0B53"/>
    <w:rsid w:val="001F408B"/>
    <w:rsid w:val="001F5B5D"/>
    <w:rsid w:val="001F63E0"/>
    <w:rsid w:val="00200BDE"/>
    <w:rsid w:val="0020386B"/>
    <w:rsid w:val="002050ED"/>
    <w:rsid w:val="002061C2"/>
    <w:rsid w:val="002067D0"/>
    <w:rsid w:val="0021041C"/>
    <w:rsid w:val="00210CC1"/>
    <w:rsid w:val="00211715"/>
    <w:rsid w:val="00212FCF"/>
    <w:rsid w:val="0021448F"/>
    <w:rsid w:val="00214AAA"/>
    <w:rsid w:val="00214AF0"/>
    <w:rsid w:val="002165F5"/>
    <w:rsid w:val="00221728"/>
    <w:rsid w:val="002231F0"/>
    <w:rsid w:val="00223799"/>
    <w:rsid w:val="00224DB7"/>
    <w:rsid w:val="00225573"/>
    <w:rsid w:val="0024083B"/>
    <w:rsid w:val="002449ED"/>
    <w:rsid w:val="00255880"/>
    <w:rsid w:val="002569CB"/>
    <w:rsid w:val="0025716F"/>
    <w:rsid w:val="00263DE2"/>
    <w:rsid w:val="00267E2D"/>
    <w:rsid w:val="002745FF"/>
    <w:rsid w:val="00274D62"/>
    <w:rsid w:val="00281E1A"/>
    <w:rsid w:val="002831E8"/>
    <w:rsid w:val="0028362A"/>
    <w:rsid w:val="00284DF9"/>
    <w:rsid w:val="00287BA7"/>
    <w:rsid w:val="00287C00"/>
    <w:rsid w:val="00292FDE"/>
    <w:rsid w:val="00296D2D"/>
    <w:rsid w:val="002A7500"/>
    <w:rsid w:val="002A75B9"/>
    <w:rsid w:val="002B26D9"/>
    <w:rsid w:val="002B487E"/>
    <w:rsid w:val="002C4B07"/>
    <w:rsid w:val="002D202C"/>
    <w:rsid w:val="002D4EE7"/>
    <w:rsid w:val="002D57D9"/>
    <w:rsid w:val="002D5F52"/>
    <w:rsid w:val="002D6D91"/>
    <w:rsid w:val="002E23A0"/>
    <w:rsid w:val="00302E42"/>
    <w:rsid w:val="00307140"/>
    <w:rsid w:val="00307383"/>
    <w:rsid w:val="00307936"/>
    <w:rsid w:val="003100FE"/>
    <w:rsid w:val="00310BEA"/>
    <w:rsid w:val="00310E26"/>
    <w:rsid w:val="00313177"/>
    <w:rsid w:val="00314674"/>
    <w:rsid w:val="003156DD"/>
    <w:rsid w:val="00316882"/>
    <w:rsid w:val="00317C76"/>
    <w:rsid w:val="00323343"/>
    <w:rsid w:val="00326A06"/>
    <w:rsid w:val="00327455"/>
    <w:rsid w:val="003304DB"/>
    <w:rsid w:val="00330573"/>
    <w:rsid w:val="00331B48"/>
    <w:rsid w:val="0033227E"/>
    <w:rsid w:val="003374CF"/>
    <w:rsid w:val="00337848"/>
    <w:rsid w:val="003410DA"/>
    <w:rsid w:val="00341EA4"/>
    <w:rsid w:val="00343D35"/>
    <w:rsid w:val="00355BFB"/>
    <w:rsid w:val="00365948"/>
    <w:rsid w:val="003664FF"/>
    <w:rsid w:val="00366788"/>
    <w:rsid w:val="00366F13"/>
    <w:rsid w:val="0036779E"/>
    <w:rsid w:val="00373648"/>
    <w:rsid w:val="003737F7"/>
    <w:rsid w:val="00374604"/>
    <w:rsid w:val="003764DC"/>
    <w:rsid w:val="00376FE0"/>
    <w:rsid w:val="00380FD9"/>
    <w:rsid w:val="0038284B"/>
    <w:rsid w:val="00391306"/>
    <w:rsid w:val="003C07A6"/>
    <w:rsid w:val="003D0A9C"/>
    <w:rsid w:val="003D1EB5"/>
    <w:rsid w:val="003D6965"/>
    <w:rsid w:val="003D6C64"/>
    <w:rsid w:val="003D7E90"/>
    <w:rsid w:val="003E3121"/>
    <w:rsid w:val="003F2AA4"/>
    <w:rsid w:val="003F5217"/>
    <w:rsid w:val="003F75ED"/>
    <w:rsid w:val="00403EF6"/>
    <w:rsid w:val="00404A6B"/>
    <w:rsid w:val="00411A0C"/>
    <w:rsid w:val="004136D3"/>
    <w:rsid w:val="00415D21"/>
    <w:rsid w:val="00420F29"/>
    <w:rsid w:val="00424FA9"/>
    <w:rsid w:val="00425061"/>
    <w:rsid w:val="004273FD"/>
    <w:rsid w:val="00430CC1"/>
    <w:rsid w:val="00442DE5"/>
    <w:rsid w:val="00445A9A"/>
    <w:rsid w:val="00457793"/>
    <w:rsid w:val="00466DC8"/>
    <w:rsid w:val="00474070"/>
    <w:rsid w:val="00480DFC"/>
    <w:rsid w:val="0049239C"/>
    <w:rsid w:val="00495510"/>
    <w:rsid w:val="00496BFC"/>
    <w:rsid w:val="00497C92"/>
    <w:rsid w:val="004A1C30"/>
    <w:rsid w:val="004A316C"/>
    <w:rsid w:val="004A6D67"/>
    <w:rsid w:val="004A6E63"/>
    <w:rsid w:val="004B0936"/>
    <w:rsid w:val="004B103B"/>
    <w:rsid w:val="004B5F5E"/>
    <w:rsid w:val="004C316F"/>
    <w:rsid w:val="004C417C"/>
    <w:rsid w:val="004C4353"/>
    <w:rsid w:val="004C5657"/>
    <w:rsid w:val="004D7B02"/>
    <w:rsid w:val="004E36FF"/>
    <w:rsid w:val="004E63D0"/>
    <w:rsid w:val="004F0213"/>
    <w:rsid w:val="005007AE"/>
    <w:rsid w:val="00500AAC"/>
    <w:rsid w:val="005030B5"/>
    <w:rsid w:val="00506D2F"/>
    <w:rsid w:val="005111F4"/>
    <w:rsid w:val="00526684"/>
    <w:rsid w:val="005269C1"/>
    <w:rsid w:val="0052753C"/>
    <w:rsid w:val="00531CDB"/>
    <w:rsid w:val="00531FAE"/>
    <w:rsid w:val="00537BF7"/>
    <w:rsid w:val="00543633"/>
    <w:rsid w:val="0054692D"/>
    <w:rsid w:val="0055261F"/>
    <w:rsid w:val="005546FC"/>
    <w:rsid w:val="00564D3E"/>
    <w:rsid w:val="00571B6E"/>
    <w:rsid w:val="00574F9D"/>
    <w:rsid w:val="005826AA"/>
    <w:rsid w:val="005853D6"/>
    <w:rsid w:val="00586578"/>
    <w:rsid w:val="00593F01"/>
    <w:rsid w:val="005A5A75"/>
    <w:rsid w:val="005A76B6"/>
    <w:rsid w:val="005B0629"/>
    <w:rsid w:val="005B212B"/>
    <w:rsid w:val="005B2218"/>
    <w:rsid w:val="005B67A5"/>
    <w:rsid w:val="005C12A6"/>
    <w:rsid w:val="005C1C34"/>
    <w:rsid w:val="005C3614"/>
    <w:rsid w:val="005C61BC"/>
    <w:rsid w:val="005D4CC7"/>
    <w:rsid w:val="005E41DD"/>
    <w:rsid w:val="005E68E7"/>
    <w:rsid w:val="005F0616"/>
    <w:rsid w:val="005F4D4A"/>
    <w:rsid w:val="005F6203"/>
    <w:rsid w:val="005F7AA8"/>
    <w:rsid w:val="00601B4E"/>
    <w:rsid w:val="006023C6"/>
    <w:rsid w:val="006145B8"/>
    <w:rsid w:val="006155C7"/>
    <w:rsid w:val="0061651F"/>
    <w:rsid w:val="00626878"/>
    <w:rsid w:val="00630EAE"/>
    <w:rsid w:val="006337B0"/>
    <w:rsid w:val="0063413E"/>
    <w:rsid w:val="00634791"/>
    <w:rsid w:val="00646A1A"/>
    <w:rsid w:val="00646CB4"/>
    <w:rsid w:val="00646E00"/>
    <w:rsid w:val="00650CED"/>
    <w:rsid w:val="006515C3"/>
    <w:rsid w:val="00656466"/>
    <w:rsid w:val="0066075E"/>
    <w:rsid w:val="00664C7F"/>
    <w:rsid w:val="00670941"/>
    <w:rsid w:val="006710B7"/>
    <w:rsid w:val="00676FB1"/>
    <w:rsid w:val="00681EE9"/>
    <w:rsid w:val="00682A7F"/>
    <w:rsid w:val="00690ABE"/>
    <w:rsid w:val="00691F51"/>
    <w:rsid w:val="00693AB2"/>
    <w:rsid w:val="00694DD3"/>
    <w:rsid w:val="0069643C"/>
    <w:rsid w:val="006A27C6"/>
    <w:rsid w:val="006A4CFF"/>
    <w:rsid w:val="006A6287"/>
    <w:rsid w:val="006B7EF3"/>
    <w:rsid w:val="006D53C5"/>
    <w:rsid w:val="006D56AA"/>
    <w:rsid w:val="006E46CB"/>
    <w:rsid w:val="006E5697"/>
    <w:rsid w:val="006F21CE"/>
    <w:rsid w:val="006F6D58"/>
    <w:rsid w:val="0070165B"/>
    <w:rsid w:val="00702B70"/>
    <w:rsid w:val="00706AE0"/>
    <w:rsid w:val="00710EC9"/>
    <w:rsid w:val="0071433E"/>
    <w:rsid w:val="0071648D"/>
    <w:rsid w:val="0071716A"/>
    <w:rsid w:val="00721208"/>
    <w:rsid w:val="0072658E"/>
    <w:rsid w:val="00731337"/>
    <w:rsid w:val="007324FB"/>
    <w:rsid w:val="00733E4E"/>
    <w:rsid w:val="00735F0B"/>
    <w:rsid w:val="00737714"/>
    <w:rsid w:val="007440F2"/>
    <w:rsid w:val="007447F6"/>
    <w:rsid w:val="00745728"/>
    <w:rsid w:val="00746EF0"/>
    <w:rsid w:val="007522BA"/>
    <w:rsid w:val="00763B9F"/>
    <w:rsid w:val="00767CC0"/>
    <w:rsid w:val="00773C1A"/>
    <w:rsid w:val="00780A63"/>
    <w:rsid w:val="00781DAC"/>
    <w:rsid w:val="00782898"/>
    <w:rsid w:val="00782DA6"/>
    <w:rsid w:val="0078684A"/>
    <w:rsid w:val="00791ADA"/>
    <w:rsid w:val="00794546"/>
    <w:rsid w:val="00794F12"/>
    <w:rsid w:val="007960A5"/>
    <w:rsid w:val="0079698B"/>
    <w:rsid w:val="00797FCC"/>
    <w:rsid w:val="007A01C8"/>
    <w:rsid w:val="007A2317"/>
    <w:rsid w:val="007A4CD0"/>
    <w:rsid w:val="007B1341"/>
    <w:rsid w:val="007B1680"/>
    <w:rsid w:val="007B45F3"/>
    <w:rsid w:val="007B5C80"/>
    <w:rsid w:val="007C356A"/>
    <w:rsid w:val="007C6813"/>
    <w:rsid w:val="007D0ACB"/>
    <w:rsid w:val="007E0393"/>
    <w:rsid w:val="007E0780"/>
    <w:rsid w:val="007E2344"/>
    <w:rsid w:val="007E2FEC"/>
    <w:rsid w:val="007E3CA3"/>
    <w:rsid w:val="007E69D5"/>
    <w:rsid w:val="007F27C0"/>
    <w:rsid w:val="007F39A6"/>
    <w:rsid w:val="007F489E"/>
    <w:rsid w:val="007F4C14"/>
    <w:rsid w:val="007F708D"/>
    <w:rsid w:val="00815B3E"/>
    <w:rsid w:val="008166F7"/>
    <w:rsid w:val="008168E2"/>
    <w:rsid w:val="0081756B"/>
    <w:rsid w:val="00822575"/>
    <w:rsid w:val="00823956"/>
    <w:rsid w:val="0082453B"/>
    <w:rsid w:val="00834538"/>
    <w:rsid w:val="008348A1"/>
    <w:rsid w:val="008359A8"/>
    <w:rsid w:val="00841F96"/>
    <w:rsid w:val="00843D6E"/>
    <w:rsid w:val="008505DC"/>
    <w:rsid w:val="00851DE5"/>
    <w:rsid w:val="008546DA"/>
    <w:rsid w:val="0086006F"/>
    <w:rsid w:val="008672FB"/>
    <w:rsid w:val="00871DA5"/>
    <w:rsid w:val="00876F86"/>
    <w:rsid w:val="00877451"/>
    <w:rsid w:val="00881FA6"/>
    <w:rsid w:val="00895C58"/>
    <w:rsid w:val="008A2886"/>
    <w:rsid w:val="008A5C35"/>
    <w:rsid w:val="008B02A9"/>
    <w:rsid w:val="008B0FE7"/>
    <w:rsid w:val="008B25E9"/>
    <w:rsid w:val="008C42B2"/>
    <w:rsid w:val="008C7341"/>
    <w:rsid w:val="008D0D88"/>
    <w:rsid w:val="008D4867"/>
    <w:rsid w:val="008E12F4"/>
    <w:rsid w:val="008E18B9"/>
    <w:rsid w:val="008E539E"/>
    <w:rsid w:val="008E5F4C"/>
    <w:rsid w:val="008E6D7B"/>
    <w:rsid w:val="008E75EE"/>
    <w:rsid w:val="008F6F0D"/>
    <w:rsid w:val="009072A9"/>
    <w:rsid w:val="00915BF1"/>
    <w:rsid w:val="00916518"/>
    <w:rsid w:val="00916B52"/>
    <w:rsid w:val="00917B3E"/>
    <w:rsid w:val="0092446C"/>
    <w:rsid w:val="00925A91"/>
    <w:rsid w:val="00926D12"/>
    <w:rsid w:val="00927047"/>
    <w:rsid w:val="009272DF"/>
    <w:rsid w:val="00930679"/>
    <w:rsid w:val="00931B49"/>
    <w:rsid w:val="00934AD6"/>
    <w:rsid w:val="009371B2"/>
    <w:rsid w:val="00954D69"/>
    <w:rsid w:val="00960EE0"/>
    <w:rsid w:val="00965169"/>
    <w:rsid w:val="00967E3F"/>
    <w:rsid w:val="00970616"/>
    <w:rsid w:val="0097221C"/>
    <w:rsid w:val="00981F54"/>
    <w:rsid w:val="0099059A"/>
    <w:rsid w:val="00991BB2"/>
    <w:rsid w:val="0099291C"/>
    <w:rsid w:val="00993382"/>
    <w:rsid w:val="0099428A"/>
    <w:rsid w:val="00996084"/>
    <w:rsid w:val="00996C3E"/>
    <w:rsid w:val="00997AB5"/>
    <w:rsid w:val="009A18FB"/>
    <w:rsid w:val="009A3335"/>
    <w:rsid w:val="009A567D"/>
    <w:rsid w:val="009B0029"/>
    <w:rsid w:val="009B11EB"/>
    <w:rsid w:val="009B1730"/>
    <w:rsid w:val="009C2144"/>
    <w:rsid w:val="009D024D"/>
    <w:rsid w:val="009D3FE8"/>
    <w:rsid w:val="009E09D9"/>
    <w:rsid w:val="009F04D0"/>
    <w:rsid w:val="009F0A99"/>
    <w:rsid w:val="009F2968"/>
    <w:rsid w:val="009F409C"/>
    <w:rsid w:val="009F5129"/>
    <w:rsid w:val="009F69FB"/>
    <w:rsid w:val="00A028F8"/>
    <w:rsid w:val="00A054C4"/>
    <w:rsid w:val="00A11F43"/>
    <w:rsid w:val="00A14CA3"/>
    <w:rsid w:val="00A2029B"/>
    <w:rsid w:val="00A20F37"/>
    <w:rsid w:val="00A3411E"/>
    <w:rsid w:val="00A343A4"/>
    <w:rsid w:val="00A35D6A"/>
    <w:rsid w:val="00A3703C"/>
    <w:rsid w:val="00A537D4"/>
    <w:rsid w:val="00A56109"/>
    <w:rsid w:val="00A56E58"/>
    <w:rsid w:val="00A57B46"/>
    <w:rsid w:val="00A61646"/>
    <w:rsid w:val="00A66567"/>
    <w:rsid w:val="00A7120E"/>
    <w:rsid w:val="00A726D6"/>
    <w:rsid w:val="00A77844"/>
    <w:rsid w:val="00A8455C"/>
    <w:rsid w:val="00A90EF4"/>
    <w:rsid w:val="00A93291"/>
    <w:rsid w:val="00A943FC"/>
    <w:rsid w:val="00AA4B86"/>
    <w:rsid w:val="00AA569F"/>
    <w:rsid w:val="00AB1B66"/>
    <w:rsid w:val="00AB231C"/>
    <w:rsid w:val="00AB2342"/>
    <w:rsid w:val="00AB3299"/>
    <w:rsid w:val="00AB431E"/>
    <w:rsid w:val="00AB44EF"/>
    <w:rsid w:val="00AB5449"/>
    <w:rsid w:val="00AB60B7"/>
    <w:rsid w:val="00AC10F1"/>
    <w:rsid w:val="00AC4AA6"/>
    <w:rsid w:val="00AC519B"/>
    <w:rsid w:val="00AD0030"/>
    <w:rsid w:val="00AD5FB3"/>
    <w:rsid w:val="00AD72FA"/>
    <w:rsid w:val="00AD7A73"/>
    <w:rsid w:val="00AE3082"/>
    <w:rsid w:val="00AE7E9B"/>
    <w:rsid w:val="00AF026A"/>
    <w:rsid w:val="00AF26B7"/>
    <w:rsid w:val="00AF6CF2"/>
    <w:rsid w:val="00B02E75"/>
    <w:rsid w:val="00B06714"/>
    <w:rsid w:val="00B2629B"/>
    <w:rsid w:val="00B27C02"/>
    <w:rsid w:val="00B3204E"/>
    <w:rsid w:val="00B36B8E"/>
    <w:rsid w:val="00B44726"/>
    <w:rsid w:val="00B45D62"/>
    <w:rsid w:val="00B47542"/>
    <w:rsid w:val="00B47984"/>
    <w:rsid w:val="00B5108F"/>
    <w:rsid w:val="00B513EC"/>
    <w:rsid w:val="00B5732C"/>
    <w:rsid w:val="00B5748A"/>
    <w:rsid w:val="00B66C1A"/>
    <w:rsid w:val="00B672BC"/>
    <w:rsid w:val="00B705D6"/>
    <w:rsid w:val="00B710D7"/>
    <w:rsid w:val="00B7430C"/>
    <w:rsid w:val="00B806CD"/>
    <w:rsid w:val="00B85531"/>
    <w:rsid w:val="00B856BC"/>
    <w:rsid w:val="00B86E24"/>
    <w:rsid w:val="00B91A1E"/>
    <w:rsid w:val="00B942C0"/>
    <w:rsid w:val="00B94A57"/>
    <w:rsid w:val="00B9657D"/>
    <w:rsid w:val="00BA0020"/>
    <w:rsid w:val="00BA717C"/>
    <w:rsid w:val="00BB340C"/>
    <w:rsid w:val="00BC5309"/>
    <w:rsid w:val="00BC5AB2"/>
    <w:rsid w:val="00BC6988"/>
    <w:rsid w:val="00BD4E9B"/>
    <w:rsid w:val="00BE1689"/>
    <w:rsid w:val="00BF1726"/>
    <w:rsid w:val="00BF42C9"/>
    <w:rsid w:val="00BF462C"/>
    <w:rsid w:val="00BF46CE"/>
    <w:rsid w:val="00BF7661"/>
    <w:rsid w:val="00C016D4"/>
    <w:rsid w:val="00C11159"/>
    <w:rsid w:val="00C2035E"/>
    <w:rsid w:val="00C210EC"/>
    <w:rsid w:val="00C236C1"/>
    <w:rsid w:val="00C256AC"/>
    <w:rsid w:val="00C265CD"/>
    <w:rsid w:val="00C266CE"/>
    <w:rsid w:val="00C36CCA"/>
    <w:rsid w:val="00C45C9A"/>
    <w:rsid w:val="00C50049"/>
    <w:rsid w:val="00C50E42"/>
    <w:rsid w:val="00C51942"/>
    <w:rsid w:val="00C55476"/>
    <w:rsid w:val="00C607C2"/>
    <w:rsid w:val="00C64017"/>
    <w:rsid w:val="00C6542D"/>
    <w:rsid w:val="00C7173F"/>
    <w:rsid w:val="00C743D4"/>
    <w:rsid w:val="00C757B2"/>
    <w:rsid w:val="00C815D9"/>
    <w:rsid w:val="00C8235C"/>
    <w:rsid w:val="00C82EBB"/>
    <w:rsid w:val="00C83536"/>
    <w:rsid w:val="00C83DC3"/>
    <w:rsid w:val="00C86193"/>
    <w:rsid w:val="00C87DA2"/>
    <w:rsid w:val="00C92177"/>
    <w:rsid w:val="00C9236C"/>
    <w:rsid w:val="00C9317E"/>
    <w:rsid w:val="00C9593F"/>
    <w:rsid w:val="00C96D22"/>
    <w:rsid w:val="00C97FE7"/>
    <w:rsid w:val="00CA3353"/>
    <w:rsid w:val="00CA523F"/>
    <w:rsid w:val="00CA5BF4"/>
    <w:rsid w:val="00CA7170"/>
    <w:rsid w:val="00CB0DE5"/>
    <w:rsid w:val="00CB314B"/>
    <w:rsid w:val="00CB4B66"/>
    <w:rsid w:val="00CB4CD4"/>
    <w:rsid w:val="00CC2236"/>
    <w:rsid w:val="00CD0831"/>
    <w:rsid w:val="00CD0F06"/>
    <w:rsid w:val="00CD45F5"/>
    <w:rsid w:val="00CD7BA6"/>
    <w:rsid w:val="00CF2B79"/>
    <w:rsid w:val="00CF5E75"/>
    <w:rsid w:val="00CF7465"/>
    <w:rsid w:val="00CF7F0A"/>
    <w:rsid w:val="00D01D74"/>
    <w:rsid w:val="00D0403C"/>
    <w:rsid w:val="00D063DC"/>
    <w:rsid w:val="00D11046"/>
    <w:rsid w:val="00D12044"/>
    <w:rsid w:val="00D14A25"/>
    <w:rsid w:val="00D17BFA"/>
    <w:rsid w:val="00D20E4D"/>
    <w:rsid w:val="00D24992"/>
    <w:rsid w:val="00D276A3"/>
    <w:rsid w:val="00D276F4"/>
    <w:rsid w:val="00D3690B"/>
    <w:rsid w:val="00D37A7A"/>
    <w:rsid w:val="00D4277F"/>
    <w:rsid w:val="00D475A0"/>
    <w:rsid w:val="00D525CC"/>
    <w:rsid w:val="00D5796E"/>
    <w:rsid w:val="00D60DE3"/>
    <w:rsid w:val="00D6503C"/>
    <w:rsid w:val="00D80BC7"/>
    <w:rsid w:val="00D8516D"/>
    <w:rsid w:val="00D964BE"/>
    <w:rsid w:val="00D9686A"/>
    <w:rsid w:val="00DA5CC6"/>
    <w:rsid w:val="00DB41F8"/>
    <w:rsid w:val="00DB53F6"/>
    <w:rsid w:val="00DC0695"/>
    <w:rsid w:val="00DC1A3E"/>
    <w:rsid w:val="00DC3C7B"/>
    <w:rsid w:val="00DD013E"/>
    <w:rsid w:val="00DD3FAD"/>
    <w:rsid w:val="00DD6081"/>
    <w:rsid w:val="00DE3748"/>
    <w:rsid w:val="00DE4C81"/>
    <w:rsid w:val="00DE65F9"/>
    <w:rsid w:val="00DE7643"/>
    <w:rsid w:val="00DF2A27"/>
    <w:rsid w:val="00DF2BDE"/>
    <w:rsid w:val="00DF6AFE"/>
    <w:rsid w:val="00E047CE"/>
    <w:rsid w:val="00E05902"/>
    <w:rsid w:val="00E10683"/>
    <w:rsid w:val="00E16547"/>
    <w:rsid w:val="00E20357"/>
    <w:rsid w:val="00E21F75"/>
    <w:rsid w:val="00E243A5"/>
    <w:rsid w:val="00E344B3"/>
    <w:rsid w:val="00E46687"/>
    <w:rsid w:val="00E52379"/>
    <w:rsid w:val="00E52A3C"/>
    <w:rsid w:val="00E5331A"/>
    <w:rsid w:val="00E56431"/>
    <w:rsid w:val="00E60C27"/>
    <w:rsid w:val="00E66112"/>
    <w:rsid w:val="00E66BE6"/>
    <w:rsid w:val="00E73557"/>
    <w:rsid w:val="00E74A6B"/>
    <w:rsid w:val="00E750C8"/>
    <w:rsid w:val="00E77A3B"/>
    <w:rsid w:val="00E869F8"/>
    <w:rsid w:val="00E924C1"/>
    <w:rsid w:val="00E96D39"/>
    <w:rsid w:val="00E973AC"/>
    <w:rsid w:val="00EA3D14"/>
    <w:rsid w:val="00EA5FBB"/>
    <w:rsid w:val="00EB7DA2"/>
    <w:rsid w:val="00EC58A5"/>
    <w:rsid w:val="00ED370D"/>
    <w:rsid w:val="00ED5496"/>
    <w:rsid w:val="00EE0C6D"/>
    <w:rsid w:val="00EE31B7"/>
    <w:rsid w:val="00EE41CC"/>
    <w:rsid w:val="00EE6A8F"/>
    <w:rsid w:val="00EF0FCA"/>
    <w:rsid w:val="00EF3D3D"/>
    <w:rsid w:val="00EF4122"/>
    <w:rsid w:val="00EF4667"/>
    <w:rsid w:val="00EF491A"/>
    <w:rsid w:val="00EF6460"/>
    <w:rsid w:val="00EF6882"/>
    <w:rsid w:val="00F01594"/>
    <w:rsid w:val="00F05447"/>
    <w:rsid w:val="00F06540"/>
    <w:rsid w:val="00F134D1"/>
    <w:rsid w:val="00F146C2"/>
    <w:rsid w:val="00F14988"/>
    <w:rsid w:val="00F232A3"/>
    <w:rsid w:val="00F2574D"/>
    <w:rsid w:val="00F25AA1"/>
    <w:rsid w:val="00F30770"/>
    <w:rsid w:val="00F32965"/>
    <w:rsid w:val="00F35F7D"/>
    <w:rsid w:val="00F361D3"/>
    <w:rsid w:val="00F4299C"/>
    <w:rsid w:val="00F43476"/>
    <w:rsid w:val="00F4391B"/>
    <w:rsid w:val="00F45423"/>
    <w:rsid w:val="00F456BD"/>
    <w:rsid w:val="00F510F9"/>
    <w:rsid w:val="00F527B2"/>
    <w:rsid w:val="00F54823"/>
    <w:rsid w:val="00F557AB"/>
    <w:rsid w:val="00F714D9"/>
    <w:rsid w:val="00F748E7"/>
    <w:rsid w:val="00F74EAC"/>
    <w:rsid w:val="00F75BAD"/>
    <w:rsid w:val="00F816EC"/>
    <w:rsid w:val="00F8493E"/>
    <w:rsid w:val="00F84F3B"/>
    <w:rsid w:val="00F86D44"/>
    <w:rsid w:val="00FA0C14"/>
    <w:rsid w:val="00FA10AC"/>
    <w:rsid w:val="00FA3E4C"/>
    <w:rsid w:val="00FA6DF5"/>
    <w:rsid w:val="00FB0AC9"/>
    <w:rsid w:val="00FB0C7E"/>
    <w:rsid w:val="00FB1C5F"/>
    <w:rsid w:val="00FB2DE4"/>
    <w:rsid w:val="00FB48D9"/>
    <w:rsid w:val="00FB4FBE"/>
    <w:rsid w:val="00FB6980"/>
    <w:rsid w:val="00FC009B"/>
    <w:rsid w:val="00FC0E2C"/>
    <w:rsid w:val="00FD5505"/>
    <w:rsid w:val="00FE16AC"/>
    <w:rsid w:val="00FE1830"/>
    <w:rsid w:val="00FE5B44"/>
    <w:rsid w:val="00FE653F"/>
    <w:rsid w:val="00FF3F1A"/>
    <w:rsid w:val="00FF6080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1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1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257</Characters>
  <Application>Microsoft Office Word</Application>
  <DocSecurity>0</DocSecurity>
  <Lines>2</Lines>
  <Paragraphs>1</Paragraphs>
  <ScaleCrop>false</ScaleCrop>
  <Company>Sky123.Org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2019-06-26T08:00:00Z</dcterms:created>
  <dcterms:modified xsi:type="dcterms:W3CDTF">2019-06-26T08:11:00Z</dcterms:modified>
</cp:coreProperties>
</file>