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5C1" w:rsidRPr="00716158" w:rsidRDefault="00CC55C1" w:rsidP="00716158">
      <w:pPr>
        <w:spacing w:line="460" w:lineRule="exact"/>
        <w:ind w:firstLineChars="1250" w:firstLine="3500"/>
        <w:rPr>
          <w:rFonts w:ascii="黑体" w:eastAsia="黑体" w:hAnsi="黑体"/>
          <w:sz w:val="28"/>
          <w:szCs w:val="28"/>
        </w:rPr>
      </w:pPr>
      <w:r w:rsidRPr="00716158">
        <w:rPr>
          <w:rFonts w:ascii="黑体" w:eastAsia="黑体" w:hAnsi="黑体" w:hint="eastAsia"/>
          <w:sz w:val="28"/>
          <w:szCs w:val="28"/>
        </w:rPr>
        <w:t>201</w:t>
      </w:r>
      <w:r w:rsidR="00C85DFF">
        <w:rPr>
          <w:rFonts w:ascii="黑体" w:eastAsia="黑体" w:hAnsi="黑体" w:hint="eastAsia"/>
          <w:sz w:val="28"/>
          <w:szCs w:val="28"/>
        </w:rPr>
        <w:t>9</w:t>
      </w:r>
      <w:r w:rsidRPr="00716158">
        <w:rPr>
          <w:rFonts w:ascii="黑体" w:eastAsia="黑体" w:hAnsi="黑体" w:hint="eastAsia"/>
          <w:sz w:val="28"/>
          <w:szCs w:val="28"/>
        </w:rPr>
        <w:t>-20</w:t>
      </w:r>
      <w:r w:rsidR="00C85DFF">
        <w:rPr>
          <w:rFonts w:ascii="黑体" w:eastAsia="黑体" w:hAnsi="黑体" w:hint="eastAsia"/>
          <w:sz w:val="28"/>
          <w:szCs w:val="28"/>
        </w:rPr>
        <w:t>20</w:t>
      </w:r>
      <w:r w:rsidRPr="00716158">
        <w:rPr>
          <w:rFonts w:ascii="黑体" w:eastAsia="黑体" w:hAnsi="黑体" w:hint="eastAsia"/>
          <w:sz w:val="28"/>
          <w:szCs w:val="28"/>
        </w:rPr>
        <w:t>学年度第</w:t>
      </w:r>
      <w:r w:rsidR="00C85DFF">
        <w:rPr>
          <w:rFonts w:ascii="黑体" w:eastAsia="黑体" w:hAnsi="黑体" w:hint="eastAsia"/>
          <w:sz w:val="28"/>
          <w:szCs w:val="28"/>
        </w:rPr>
        <w:t>一</w:t>
      </w:r>
      <w:r w:rsidRPr="00716158">
        <w:rPr>
          <w:rFonts w:ascii="黑体" w:eastAsia="黑体" w:hAnsi="黑体" w:hint="eastAsia"/>
          <w:sz w:val="28"/>
          <w:szCs w:val="28"/>
        </w:rPr>
        <w:t>学期</w:t>
      </w:r>
    </w:p>
    <w:p w:rsidR="00CC55C1" w:rsidRDefault="00CC55C1" w:rsidP="00716158">
      <w:pPr>
        <w:spacing w:line="460" w:lineRule="exact"/>
        <w:ind w:firstLineChars="1100" w:firstLine="3080"/>
        <w:rPr>
          <w:rFonts w:ascii="黑体" w:eastAsia="黑体" w:hAnsi="黑体"/>
          <w:sz w:val="28"/>
          <w:szCs w:val="28"/>
        </w:rPr>
      </w:pPr>
      <w:r w:rsidRPr="00716158">
        <w:rPr>
          <w:rFonts w:ascii="黑体" w:eastAsia="黑体" w:hAnsi="黑体" w:hint="eastAsia"/>
          <w:sz w:val="28"/>
          <w:szCs w:val="28"/>
        </w:rPr>
        <w:t>小学</w:t>
      </w:r>
      <w:r w:rsidR="008C7CB1">
        <w:rPr>
          <w:rFonts w:ascii="黑体" w:eastAsia="黑体" w:hAnsi="黑体" w:hint="eastAsia"/>
          <w:sz w:val="28"/>
          <w:szCs w:val="28"/>
        </w:rPr>
        <w:t>三</w:t>
      </w:r>
      <w:r w:rsidRPr="00716158">
        <w:rPr>
          <w:rFonts w:ascii="黑体" w:eastAsia="黑体" w:hAnsi="黑体" w:hint="eastAsia"/>
          <w:sz w:val="28"/>
          <w:szCs w:val="28"/>
        </w:rPr>
        <w:t>年级数学全区研修活动通知</w:t>
      </w:r>
    </w:p>
    <w:p w:rsidR="00F72589" w:rsidRPr="00871C3D" w:rsidRDefault="00F72589" w:rsidP="001836A8">
      <w:pPr>
        <w:spacing w:line="240" w:lineRule="exact"/>
        <w:ind w:firstLineChars="550" w:firstLine="1540"/>
        <w:rPr>
          <w:rFonts w:ascii="黑体" w:eastAsia="黑体" w:hAnsi="黑体"/>
          <w:sz w:val="28"/>
          <w:szCs w:val="28"/>
        </w:rPr>
      </w:pPr>
    </w:p>
    <w:p w:rsidR="00CC55C1" w:rsidRPr="00484B28" w:rsidRDefault="00F72589" w:rsidP="00CC55C1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【活动时间】   </w:t>
      </w:r>
      <w:r w:rsidR="00CC55C1" w:rsidRPr="00484B28">
        <w:rPr>
          <w:rFonts w:ascii="仿宋" w:eastAsia="仿宋" w:hAnsi="仿宋" w:hint="eastAsia"/>
          <w:b/>
          <w:sz w:val="24"/>
        </w:rPr>
        <w:t>201</w:t>
      </w:r>
      <w:r w:rsidR="00CC55C1">
        <w:rPr>
          <w:rFonts w:ascii="仿宋" w:eastAsia="仿宋" w:hAnsi="仿宋" w:hint="eastAsia"/>
          <w:b/>
          <w:sz w:val="24"/>
        </w:rPr>
        <w:t>9</w:t>
      </w:r>
      <w:r w:rsidR="00CC55C1" w:rsidRPr="00484B28">
        <w:rPr>
          <w:rFonts w:ascii="仿宋" w:eastAsia="仿宋" w:hAnsi="仿宋" w:hint="eastAsia"/>
          <w:b/>
          <w:sz w:val="24"/>
        </w:rPr>
        <w:t>年</w:t>
      </w:r>
      <w:r w:rsidR="00B51854">
        <w:rPr>
          <w:rFonts w:ascii="仿宋" w:eastAsia="仿宋" w:hAnsi="仿宋"/>
          <w:b/>
          <w:sz w:val="24"/>
        </w:rPr>
        <w:t>11</w:t>
      </w:r>
      <w:r w:rsidR="00CC55C1" w:rsidRPr="00484B28">
        <w:rPr>
          <w:rFonts w:ascii="仿宋" w:eastAsia="仿宋" w:hAnsi="仿宋" w:hint="eastAsia"/>
          <w:b/>
          <w:sz w:val="24"/>
        </w:rPr>
        <w:t>月</w:t>
      </w:r>
      <w:r w:rsidR="00C85DFF">
        <w:rPr>
          <w:rFonts w:ascii="仿宋" w:eastAsia="仿宋" w:hAnsi="仿宋" w:hint="eastAsia"/>
          <w:b/>
          <w:sz w:val="24"/>
        </w:rPr>
        <w:t>1</w:t>
      </w:r>
      <w:r w:rsidR="00B51854">
        <w:rPr>
          <w:rFonts w:ascii="仿宋" w:eastAsia="仿宋" w:hAnsi="仿宋"/>
          <w:b/>
          <w:sz w:val="24"/>
        </w:rPr>
        <w:t>3</w:t>
      </w:r>
      <w:r w:rsidR="00CC55C1">
        <w:rPr>
          <w:rFonts w:ascii="仿宋" w:eastAsia="仿宋" w:hAnsi="仿宋" w:hint="eastAsia"/>
          <w:b/>
          <w:sz w:val="24"/>
        </w:rPr>
        <w:t>日</w:t>
      </w:r>
      <w:r w:rsidR="00CC55C1" w:rsidRPr="00484B28">
        <w:rPr>
          <w:rFonts w:ascii="仿宋" w:eastAsia="仿宋" w:hAnsi="仿宋" w:hint="eastAsia"/>
          <w:b/>
          <w:sz w:val="24"/>
        </w:rPr>
        <w:t>（周三）下午</w:t>
      </w:r>
      <w:r w:rsidR="00CC55C1">
        <w:rPr>
          <w:rFonts w:ascii="仿宋" w:eastAsia="仿宋" w:hAnsi="仿宋" w:hint="eastAsia"/>
          <w:b/>
          <w:sz w:val="24"/>
        </w:rPr>
        <w:t>1</w:t>
      </w:r>
      <w:r w:rsidR="00614C99">
        <w:rPr>
          <w:rFonts w:ascii="仿宋" w:eastAsia="仿宋" w:hAnsi="仿宋"/>
          <w:b/>
          <w:sz w:val="24"/>
        </w:rPr>
        <w:t>3</w:t>
      </w:r>
      <w:r w:rsidR="00CC55C1">
        <w:rPr>
          <w:rFonts w:ascii="仿宋" w:eastAsia="仿宋" w:hAnsi="仿宋" w:hint="eastAsia"/>
          <w:b/>
          <w:sz w:val="24"/>
        </w:rPr>
        <w:t>:</w:t>
      </w:r>
      <w:r w:rsidR="00614C99">
        <w:rPr>
          <w:rFonts w:ascii="仿宋" w:eastAsia="仿宋" w:hAnsi="仿宋"/>
          <w:b/>
          <w:sz w:val="24"/>
        </w:rPr>
        <w:t>3</w:t>
      </w:r>
      <w:r w:rsidR="00CC55C1" w:rsidRPr="00484B28">
        <w:rPr>
          <w:rFonts w:ascii="仿宋" w:eastAsia="仿宋" w:hAnsi="仿宋" w:hint="eastAsia"/>
          <w:b/>
          <w:sz w:val="24"/>
        </w:rPr>
        <w:t>0</w:t>
      </w:r>
      <w:r w:rsidR="0064295B">
        <w:rPr>
          <w:rFonts w:ascii="仿宋" w:eastAsia="仿宋" w:hAnsi="仿宋"/>
          <w:b/>
          <w:sz w:val="24"/>
        </w:rPr>
        <w:t xml:space="preserve"> </w:t>
      </w:r>
    </w:p>
    <w:p w:rsidR="00CC55C1" w:rsidRDefault="00CC55C1" w:rsidP="00CC55C1">
      <w:pPr>
        <w:spacing w:line="360" w:lineRule="auto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【活动地点</w:t>
      </w:r>
      <w:r w:rsidR="00F72589">
        <w:rPr>
          <w:rFonts w:ascii="仿宋" w:eastAsia="仿宋" w:hAnsi="仿宋" w:hint="eastAsia"/>
          <w:b/>
          <w:color w:val="000000"/>
          <w:sz w:val="24"/>
        </w:rPr>
        <w:t xml:space="preserve">】   </w:t>
      </w:r>
      <w:r w:rsidR="0064295B" w:rsidRPr="0064295B">
        <w:rPr>
          <w:rFonts w:ascii="仿宋" w:eastAsia="仿宋" w:hAnsi="仿宋" w:hint="eastAsia"/>
          <w:b/>
          <w:color w:val="000000"/>
          <w:sz w:val="24"/>
        </w:rPr>
        <w:t>北京第二实验小学新文化街校区（新文化街111号）新电教室</w:t>
      </w:r>
    </w:p>
    <w:p w:rsidR="00614C99" w:rsidRDefault="00F72589" w:rsidP="00C85DFF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【活动内容】</w:t>
      </w:r>
    </w:p>
    <w:p w:rsidR="008C7CB1" w:rsidRDefault="00614C99" w:rsidP="00614C99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</w:t>
      </w:r>
      <w:r>
        <w:rPr>
          <w:rFonts w:ascii="仿宋" w:eastAsia="仿宋" w:hAnsi="仿宋"/>
          <w:b/>
          <w:sz w:val="24"/>
        </w:rPr>
        <w:t xml:space="preserve">           </w:t>
      </w:r>
      <w:r w:rsidR="001F661B">
        <w:rPr>
          <w:rFonts w:ascii="仿宋" w:eastAsia="仿宋" w:hAnsi="仿宋" w:hint="eastAsia"/>
          <w:b/>
          <w:sz w:val="24"/>
        </w:rPr>
        <w:t>1.</w:t>
      </w:r>
      <w:r w:rsidR="001F661B" w:rsidRPr="00C85DFF">
        <w:rPr>
          <w:rFonts w:ascii="仿宋" w:eastAsia="仿宋" w:hAnsi="仿宋" w:hint="eastAsia"/>
          <w:b/>
          <w:sz w:val="24"/>
        </w:rPr>
        <w:t xml:space="preserve"> </w:t>
      </w:r>
      <w:r>
        <w:rPr>
          <w:rFonts w:ascii="仿宋" w:eastAsia="仿宋" w:hAnsi="仿宋" w:hint="eastAsia"/>
          <w:b/>
          <w:sz w:val="24"/>
        </w:rPr>
        <w:t>研究课：</w:t>
      </w:r>
    </w:p>
    <w:p w:rsidR="001F661B" w:rsidRDefault="001F661B" w:rsidP="001F661B">
      <w:pPr>
        <w:spacing w:line="360" w:lineRule="auto"/>
        <w:ind w:firstLineChars="800" w:firstLine="1928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《</w:t>
      </w:r>
      <w:r>
        <w:rPr>
          <w:rFonts w:ascii="仿宋" w:eastAsia="仿宋" w:hAnsi="仿宋" w:hint="eastAsia"/>
          <w:b/>
          <w:sz w:val="24"/>
        </w:rPr>
        <w:t>多位数</w:t>
      </w:r>
      <w:r>
        <w:rPr>
          <w:rFonts w:ascii="仿宋" w:eastAsia="仿宋" w:hAnsi="仿宋" w:hint="eastAsia"/>
          <w:b/>
          <w:sz w:val="24"/>
        </w:rPr>
        <w:t>乘</w:t>
      </w:r>
      <w:r>
        <w:rPr>
          <w:rFonts w:ascii="仿宋" w:eastAsia="仿宋" w:hAnsi="仿宋" w:hint="eastAsia"/>
          <w:b/>
          <w:sz w:val="24"/>
        </w:rPr>
        <w:t>一位数笔算</w:t>
      </w:r>
      <w:r>
        <w:rPr>
          <w:rFonts w:ascii="仿宋" w:eastAsia="仿宋" w:hAnsi="仿宋" w:hint="eastAsia"/>
          <w:b/>
          <w:sz w:val="24"/>
        </w:rPr>
        <w:t xml:space="preserve">》 </w:t>
      </w:r>
      <w:r>
        <w:rPr>
          <w:rFonts w:ascii="仿宋" w:eastAsia="仿宋" w:hAnsi="仿宋"/>
          <w:b/>
          <w:sz w:val="24"/>
        </w:rPr>
        <w:t xml:space="preserve"> </w:t>
      </w:r>
      <w:r>
        <w:rPr>
          <w:rFonts w:ascii="仿宋" w:eastAsia="仿宋" w:hAnsi="仿宋"/>
          <w:b/>
          <w:sz w:val="24"/>
        </w:rPr>
        <w:t xml:space="preserve">   </w:t>
      </w:r>
      <w:r>
        <w:rPr>
          <w:rFonts w:ascii="仿宋" w:eastAsia="仿宋" w:hAnsi="仿宋"/>
          <w:b/>
          <w:sz w:val="24"/>
        </w:rPr>
        <w:t xml:space="preserve"> </w:t>
      </w:r>
      <w:r>
        <w:rPr>
          <w:rFonts w:ascii="仿宋" w:eastAsia="仿宋" w:hAnsi="仿宋" w:hint="eastAsia"/>
          <w:b/>
          <w:sz w:val="24"/>
        </w:rPr>
        <w:t xml:space="preserve">实验二小 </w:t>
      </w:r>
      <w:r>
        <w:rPr>
          <w:rFonts w:ascii="仿宋" w:eastAsia="仿宋" w:hAnsi="仿宋"/>
          <w:b/>
          <w:sz w:val="24"/>
        </w:rPr>
        <w:t xml:space="preserve">   </w:t>
      </w:r>
      <w:r>
        <w:rPr>
          <w:rFonts w:ascii="仿宋" w:eastAsia="仿宋" w:hAnsi="仿宋" w:hint="eastAsia"/>
          <w:b/>
          <w:sz w:val="24"/>
        </w:rPr>
        <w:t>李玉新</w:t>
      </w:r>
      <w:r>
        <w:rPr>
          <w:rFonts w:ascii="仿宋" w:eastAsia="仿宋" w:hAnsi="仿宋" w:hint="eastAsia"/>
          <w:b/>
          <w:sz w:val="24"/>
        </w:rPr>
        <w:t>老师</w:t>
      </w:r>
    </w:p>
    <w:p w:rsidR="00F72589" w:rsidRDefault="00614C99" w:rsidP="008C7CB1">
      <w:pPr>
        <w:spacing w:line="360" w:lineRule="auto"/>
        <w:ind w:firstLineChars="800" w:firstLine="1928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《</w:t>
      </w:r>
      <w:r w:rsidR="00782183">
        <w:rPr>
          <w:rFonts w:ascii="仿宋" w:eastAsia="仿宋" w:hAnsi="仿宋" w:hint="eastAsia"/>
          <w:b/>
          <w:sz w:val="24"/>
        </w:rPr>
        <w:t>有关</w:t>
      </w:r>
      <w:r>
        <w:rPr>
          <w:rFonts w:ascii="仿宋" w:eastAsia="仿宋" w:hAnsi="仿宋" w:hint="eastAsia"/>
          <w:b/>
          <w:sz w:val="24"/>
        </w:rPr>
        <w:t>0的</w:t>
      </w:r>
      <w:r w:rsidR="00782183">
        <w:rPr>
          <w:rFonts w:ascii="仿宋" w:eastAsia="仿宋" w:hAnsi="仿宋" w:hint="eastAsia"/>
          <w:b/>
          <w:sz w:val="24"/>
        </w:rPr>
        <w:t>乘法计算</w:t>
      </w:r>
      <w:r>
        <w:rPr>
          <w:rFonts w:ascii="仿宋" w:eastAsia="仿宋" w:hAnsi="仿宋" w:hint="eastAsia"/>
          <w:b/>
          <w:sz w:val="24"/>
        </w:rPr>
        <w:t>》</w:t>
      </w:r>
      <w:r w:rsidR="008C7CB1">
        <w:rPr>
          <w:rFonts w:ascii="仿宋" w:eastAsia="仿宋" w:hAnsi="仿宋" w:hint="eastAsia"/>
          <w:b/>
          <w:sz w:val="24"/>
        </w:rPr>
        <w:t xml:space="preserve"> </w:t>
      </w:r>
      <w:r w:rsidR="008C7CB1">
        <w:rPr>
          <w:rFonts w:ascii="仿宋" w:eastAsia="仿宋" w:hAnsi="仿宋"/>
          <w:b/>
          <w:sz w:val="24"/>
        </w:rPr>
        <w:t xml:space="preserve">   </w:t>
      </w:r>
      <w:r>
        <w:rPr>
          <w:rFonts w:ascii="仿宋" w:eastAsia="仿宋" w:hAnsi="仿宋"/>
          <w:b/>
          <w:sz w:val="24"/>
        </w:rPr>
        <w:t xml:space="preserve">    </w:t>
      </w:r>
      <w:r>
        <w:rPr>
          <w:rFonts w:ascii="仿宋" w:eastAsia="仿宋" w:hAnsi="仿宋" w:hint="eastAsia"/>
          <w:b/>
          <w:sz w:val="24"/>
        </w:rPr>
        <w:t xml:space="preserve">实验二小 </w:t>
      </w:r>
      <w:r>
        <w:rPr>
          <w:rFonts w:ascii="仿宋" w:eastAsia="仿宋" w:hAnsi="仿宋"/>
          <w:b/>
          <w:sz w:val="24"/>
        </w:rPr>
        <w:t xml:space="preserve">   </w:t>
      </w:r>
      <w:r>
        <w:rPr>
          <w:rFonts w:ascii="仿宋" w:eastAsia="仿宋" w:hAnsi="仿宋" w:hint="eastAsia"/>
          <w:b/>
          <w:sz w:val="24"/>
        </w:rPr>
        <w:t>周雪亮老师</w:t>
      </w:r>
    </w:p>
    <w:p w:rsidR="001F661B" w:rsidRDefault="001F661B" w:rsidP="001F661B">
      <w:pPr>
        <w:spacing w:line="360" w:lineRule="auto"/>
        <w:ind w:firstLineChars="650" w:firstLine="1566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2</w:t>
      </w:r>
      <w:r>
        <w:rPr>
          <w:rFonts w:ascii="仿宋" w:eastAsia="仿宋" w:hAnsi="仿宋"/>
          <w:b/>
          <w:sz w:val="24"/>
        </w:rPr>
        <w:t>.</w:t>
      </w:r>
      <w:r w:rsidRPr="001F661B">
        <w:rPr>
          <w:rFonts w:ascii="仿宋" w:eastAsia="仿宋" w:hAnsi="仿宋" w:hint="eastAsia"/>
          <w:b/>
          <w:sz w:val="24"/>
        </w:rPr>
        <w:t xml:space="preserve"> </w:t>
      </w:r>
      <w:r>
        <w:rPr>
          <w:rFonts w:ascii="仿宋" w:eastAsia="仿宋" w:hAnsi="仿宋" w:hint="eastAsia"/>
          <w:b/>
          <w:sz w:val="24"/>
        </w:rPr>
        <w:t>案例介绍：</w:t>
      </w:r>
    </w:p>
    <w:p w:rsidR="00614C99" w:rsidRDefault="00614C99" w:rsidP="001F661B">
      <w:pPr>
        <w:spacing w:line="360" w:lineRule="auto"/>
        <w:ind w:firstLineChars="800" w:firstLine="1928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《有关乘法</w:t>
      </w:r>
      <w:r w:rsidR="001F661B">
        <w:rPr>
          <w:rFonts w:ascii="仿宋" w:eastAsia="仿宋" w:hAnsi="仿宋" w:hint="eastAsia"/>
          <w:b/>
          <w:sz w:val="24"/>
        </w:rPr>
        <w:t>的</w:t>
      </w:r>
      <w:r>
        <w:rPr>
          <w:rFonts w:ascii="仿宋" w:eastAsia="仿宋" w:hAnsi="仿宋" w:hint="eastAsia"/>
          <w:b/>
          <w:sz w:val="24"/>
        </w:rPr>
        <w:t>问题</w:t>
      </w:r>
      <w:r w:rsidR="001F661B">
        <w:rPr>
          <w:rFonts w:ascii="仿宋" w:eastAsia="仿宋" w:hAnsi="仿宋" w:hint="eastAsia"/>
          <w:b/>
          <w:sz w:val="24"/>
        </w:rPr>
        <w:t>解决</w:t>
      </w:r>
      <w:r>
        <w:rPr>
          <w:rFonts w:ascii="仿宋" w:eastAsia="仿宋" w:hAnsi="仿宋" w:hint="eastAsia"/>
          <w:b/>
          <w:sz w:val="24"/>
        </w:rPr>
        <w:t xml:space="preserve">》 </w:t>
      </w:r>
      <w:r>
        <w:rPr>
          <w:rFonts w:ascii="仿宋" w:eastAsia="仿宋" w:hAnsi="仿宋"/>
          <w:b/>
          <w:sz w:val="24"/>
        </w:rPr>
        <w:t xml:space="preserve"> </w:t>
      </w:r>
      <w:r w:rsidR="001F661B">
        <w:rPr>
          <w:rFonts w:ascii="仿宋" w:eastAsia="仿宋" w:hAnsi="仿宋"/>
          <w:b/>
          <w:sz w:val="24"/>
        </w:rPr>
        <w:t xml:space="preserve">    </w:t>
      </w:r>
      <w:r>
        <w:rPr>
          <w:rFonts w:ascii="仿宋" w:eastAsia="仿宋" w:hAnsi="仿宋" w:hint="eastAsia"/>
          <w:b/>
          <w:sz w:val="24"/>
        </w:rPr>
        <w:t xml:space="preserve">实验二小 </w:t>
      </w:r>
      <w:r>
        <w:rPr>
          <w:rFonts w:ascii="仿宋" w:eastAsia="仿宋" w:hAnsi="仿宋"/>
          <w:b/>
          <w:sz w:val="24"/>
        </w:rPr>
        <w:t xml:space="preserve">   </w:t>
      </w:r>
      <w:r>
        <w:rPr>
          <w:rFonts w:ascii="仿宋" w:eastAsia="仿宋" w:hAnsi="仿宋" w:hint="eastAsia"/>
          <w:b/>
          <w:sz w:val="24"/>
        </w:rPr>
        <w:t>索桂超老师</w:t>
      </w:r>
    </w:p>
    <w:p w:rsidR="00C85DFF" w:rsidRPr="00C85DFF" w:rsidRDefault="001F661B" w:rsidP="00C85DFF">
      <w:pPr>
        <w:spacing w:line="360" w:lineRule="auto"/>
        <w:ind w:firstLineChars="637" w:firstLine="1535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3</w:t>
      </w:r>
      <w:r w:rsidRPr="00F72589">
        <w:rPr>
          <w:rFonts w:ascii="仿宋" w:eastAsia="仿宋" w:hAnsi="仿宋" w:hint="eastAsia"/>
          <w:b/>
          <w:sz w:val="24"/>
        </w:rPr>
        <w:t>.</w:t>
      </w:r>
      <w:r w:rsidR="008C7CB1">
        <w:rPr>
          <w:rFonts w:ascii="仿宋" w:eastAsia="仿宋" w:hAnsi="仿宋"/>
          <w:b/>
          <w:sz w:val="24"/>
        </w:rPr>
        <w:t xml:space="preserve"> </w:t>
      </w:r>
      <w:r w:rsidR="00FE5E45">
        <w:rPr>
          <w:rFonts w:ascii="仿宋" w:eastAsia="仿宋" w:hAnsi="仿宋" w:hint="eastAsia"/>
          <w:b/>
          <w:sz w:val="24"/>
        </w:rPr>
        <w:t>有关乘法教学</w:t>
      </w:r>
      <w:r w:rsidR="00614C99">
        <w:rPr>
          <w:rFonts w:ascii="仿宋" w:eastAsia="仿宋" w:hAnsi="仿宋" w:hint="eastAsia"/>
          <w:b/>
          <w:sz w:val="24"/>
        </w:rPr>
        <w:t>交流</w:t>
      </w:r>
      <w:r w:rsidR="00FE5E45">
        <w:rPr>
          <w:rFonts w:ascii="仿宋" w:eastAsia="仿宋" w:hAnsi="仿宋" w:hint="eastAsia"/>
          <w:b/>
          <w:sz w:val="24"/>
        </w:rPr>
        <w:t>研讨</w:t>
      </w:r>
    </w:p>
    <w:p w:rsidR="00FE5E45" w:rsidRDefault="001F661B" w:rsidP="00C85DFF">
      <w:pPr>
        <w:spacing w:line="360" w:lineRule="auto"/>
        <w:ind w:firstLineChars="636" w:firstLine="1532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4</w:t>
      </w:r>
      <w:r w:rsidRPr="00F72589">
        <w:rPr>
          <w:rFonts w:ascii="仿宋" w:eastAsia="仿宋" w:hAnsi="仿宋" w:hint="eastAsia"/>
          <w:b/>
          <w:sz w:val="24"/>
        </w:rPr>
        <w:t>.</w:t>
      </w:r>
      <w:r w:rsidR="00FE5E45">
        <w:rPr>
          <w:rFonts w:ascii="仿宋" w:eastAsia="仿宋" w:hAnsi="仿宋"/>
          <w:b/>
          <w:sz w:val="24"/>
        </w:rPr>
        <w:t xml:space="preserve"> </w:t>
      </w:r>
      <w:r w:rsidR="00FE5E45">
        <w:rPr>
          <w:rFonts w:ascii="仿宋" w:eastAsia="仿宋" w:hAnsi="仿宋" w:hint="eastAsia"/>
          <w:b/>
          <w:sz w:val="24"/>
        </w:rPr>
        <w:t>有关</w:t>
      </w:r>
      <w:r w:rsidR="00782183" w:rsidRPr="00782183">
        <w:rPr>
          <w:rFonts w:ascii="仿宋" w:eastAsia="仿宋" w:hAnsi="仿宋" w:hint="eastAsia"/>
          <w:b/>
          <w:sz w:val="24"/>
        </w:rPr>
        <w:t>数学实践活动课</w:t>
      </w:r>
      <w:r w:rsidR="00FE5E45">
        <w:rPr>
          <w:rFonts w:ascii="仿宋" w:eastAsia="仿宋" w:hAnsi="仿宋" w:hint="eastAsia"/>
          <w:b/>
          <w:sz w:val="24"/>
        </w:rPr>
        <w:t>研究</w:t>
      </w:r>
      <w:r w:rsidR="00FE5E45" w:rsidRPr="00782183">
        <w:rPr>
          <w:rFonts w:ascii="仿宋" w:eastAsia="仿宋" w:hAnsi="仿宋" w:hint="eastAsia"/>
          <w:b/>
          <w:sz w:val="24"/>
        </w:rPr>
        <w:t>的</w:t>
      </w:r>
      <w:r w:rsidR="00FE5E45">
        <w:rPr>
          <w:rFonts w:ascii="仿宋" w:eastAsia="仿宋" w:hAnsi="仿宋" w:hint="eastAsia"/>
          <w:b/>
          <w:sz w:val="24"/>
        </w:rPr>
        <w:t>汇报</w:t>
      </w:r>
      <w:r w:rsidR="00FE5E45">
        <w:rPr>
          <w:rFonts w:ascii="仿宋" w:eastAsia="仿宋" w:hAnsi="仿宋" w:hint="eastAsia"/>
          <w:b/>
          <w:sz w:val="24"/>
        </w:rPr>
        <w:t>交流</w:t>
      </w:r>
    </w:p>
    <w:p w:rsidR="00FA1B9D" w:rsidRDefault="00FE5E45" w:rsidP="00FE5E45">
      <w:pPr>
        <w:spacing w:line="360" w:lineRule="auto"/>
        <w:ind w:firstLineChars="800" w:firstLine="1928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关于</w:t>
      </w:r>
      <w:r w:rsidR="00782183">
        <w:rPr>
          <w:rFonts w:ascii="仿宋" w:eastAsia="仿宋" w:hAnsi="仿宋" w:hint="eastAsia"/>
          <w:b/>
          <w:sz w:val="24"/>
        </w:rPr>
        <w:t>《数字编码》的教学实践</w:t>
      </w:r>
      <w:r>
        <w:rPr>
          <w:rFonts w:ascii="仿宋" w:eastAsia="仿宋" w:hAnsi="仿宋" w:hint="eastAsia"/>
          <w:b/>
          <w:sz w:val="24"/>
        </w:rPr>
        <w:t xml:space="preserve">与思考 </w:t>
      </w:r>
      <w:r>
        <w:rPr>
          <w:rFonts w:ascii="仿宋" w:eastAsia="仿宋" w:hAnsi="仿宋"/>
          <w:b/>
          <w:sz w:val="24"/>
        </w:rPr>
        <w:t xml:space="preserve">  </w:t>
      </w:r>
      <w:r>
        <w:rPr>
          <w:rFonts w:ascii="仿宋" w:eastAsia="仿宋" w:hAnsi="仿宋" w:hint="eastAsia"/>
          <w:b/>
          <w:sz w:val="24"/>
        </w:rPr>
        <w:t xml:space="preserve">奋斗小学 </w:t>
      </w:r>
      <w:r>
        <w:rPr>
          <w:rFonts w:ascii="仿宋" w:eastAsia="仿宋" w:hAnsi="仿宋"/>
          <w:b/>
          <w:sz w:val="24"/>
        </w:rPr>
        <w:t xml:space="preserve">   </w:t>
      </w:r>
      <w:r>
        <w:rPr>
          <w:rFonts w:ascii="仿宋" w:eastAsia="仿宋" w:hAnsi="仿宋" w:hint="eastAsia"/>
          <w:b/>
          <w:sz w:val="24"/>
        </w:rPr>
        <w:t>刘征老师</w:t>
      </w:r>
    </w:p>
    <w:p w:rsidR="00FE5E45" w:rsidRPr="00FA1B9D" w:rsidRDefault="00FE5E45" w:rsidP="00C85DFF">
      <w:pPr>
        <w:spacing w:line="360" w:lineRule="auto"/>
        <w:ind w:firstLineChars="636" w:firstLine="1532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</w:t>
      </w:r>
      <w:r>
        <w:rPr>
          <w:rFonts w:ascii="仿宋" w:eastAsia="仿宋" w:hAnsi="仿宋"/>
          <w:b/>
          <w:sz w:val="24"/>
        </w:rPr>
        <w:t xml:space="preserve">  </w:t>
      </w:r>
    </w:p>
    <w:p w:rsidR="00CC55C1" w:rsidRPr="00484B28" w:rsidRDefault="00CC55C1" w:rsidP="00CC55C1">
      <w:pPr>
        <w:spacing w:line="360" w:lineRule="auto"/>
        <w:rPr>
          <w:rFonts w:ascii="仿宋" w:eastAsia="仿宋" w:hAnsi="仿宋"/>
          <w:b/>
          <w:sz w:val="24"/>
        </w:rPr>
      </w:pPr>
      <w:r w:rsidRPr="00484B28">
        <w:rPr>
          <w:rFonts w:ascii="仿宋" w:eastAsia="仿宋" w:hAnsi="仿宋" w:hint="eastAsia"/>
          <w:b/>
          <w:color w:val="000000"/>
          <w:sz w:val="24"/>
        </w:rPr>
        <w:t>【注意事项】</w:t>
      </w:r>
    </w:p>
    <w:p w:rsidR="00CC55C1" w:rsidRDefault="00F72589" w:rsidP="00F72589">
      <w:pPr>
        <w:spacing w:line="360" w:lineRule="auto"/>
        <w:ind w:left="236" w:hangingChars="98" w:hanging="236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1.</w:t>
      </w:r>
      <w:r w:rsidR="001A2682">
        <w:rPr>
          <w:rFonts w:ascii="仿宋" w:eastAsia="仿宋" w:hAnsi="仿宋" w:hint="eastAsia"/>
          <w:b/>
          <w:sz w:val="24"/>
        </w:rPr>
        <w:t>请各校</w:t>
      </w:r>
      <w:r w:rsidR="008C7CB1">
        <w:rPr>
          <w:rFonts w:ascii="仿宋" w:eastAsia="仿宋" w:hAnsi="仿宋" w:hint="eastAsia"/>
          <w:b/>
          <w:sz w:val="24"/>
        </w:rPr>
        <w:t>三</w:t>
      </w:r>
      <w:r w:rsidR="00CC55C1">
        <w:rPr>
          <w:rFonts w:ascii="仿宋" w:eastAsia="仿宋" w:hAnsi="仿宋" w:hint="eastAsia"/>
          <w:b/>
          <w:sz w:val="24"/>
        </w:rPr>
        <w:t>年级</w:t>
      </w:r>
      <w:r w:rsidR="00CC55C1" w:rsidRPr="00484B28">
        <w:rPr>
          <w:rFonts w:ascii="仿宋" w:eastAsia="仿宋" w:hAnsi="仿宋" w:hint="eastAsia"/>
          <w:b/>
          <w:sz w:val="24"/>
        </w:rPr>
        <w:t>数学教师准时参加活动</w:t>
      </w:r>
      <w:r w:rsidR="00716158">
        <w:rPr>
          <w:rFonts w:ascii="仿宋" w:eastAsia="仿宋" w:hAnsi="仿宋" w:hint="eastAsia"/>
          <w:b/>
          <w:sz w:val="24"/>
        </w:rPr>
        <w:t>，</w:t>
      </w:r>
      <w:r w:rsidR="00CC55C1" w:rsidRPr="00484B28">
        <w:rPr>
          <w:rFonts w:ascii="仿宋" w:eastAsia="仿宋" w:hAnsi="仿宋" w:hint="eastAsia"/>
          <w:b/>
          <w:sz w:val="24"/>
        </w:rPr>
        <w:t>配合学校各项管理安排，提前到达听课</w:t>
      </w:r>
      <w:r w:rsidR="00716158">
        <w:rPr>
          <w:rFonts w:ascii="仿宋" w:eastAsia="仿宋" w:hAnsi="仿宋" w:hint="eastAsia"/>
          <w:b/>
          <w:sz w:val="24"/>
        </w:rPr>
        <w:t>会场</w:t>
      </w:r>
      <w:r w:rsidR="00FA1B9D">
        <w:rPr>
          <w:rFonts w:ascii="仿宋" w:eastAsia="仿宋" w:hAnsi="仿宋" w:hint="eastAsia"/>
          <w:b/>
          <w:sz w:val="24"/>
        </w:rPr>
        <w:t>，及时签到，并于</w:t>
      </w:r>
      <w:r w:rsidR="00716158">
        <w:rPr>
          <w:rFonts w:ascii="仿宋" w:eastAsia="仿宋" w:hAnsi="仿宋" w:hint="eastAsia"/>
          <w:b/>
          <w:sz w:val="24"/>
        </w:rPr>
        <w:t>活动</w:t>
      </w:r>
      <w:r w:rsidR="00FA1B9D">
        <w:rPr>
          <w:rFonts w:ascii="仿宋" w:eastAsia="仿宋" w:hAnsi="仿宋" w:hint="eastAsia"/>
          <w:b/>
          <w:sz w:val="24"/>
        </w:rPr>
        <w:t>后</w:t>
      </w:r>
      <w:r w:rsidR="00CC55C1" w:rsidRPr="00484B28">
        <w:rPr>
          <w:rFonts w:ascii="仿宋" w:eastAsia="仿宋" w:hAnsi="仿宋" w:hint="eastAsia"/>
          <w:b/>
          <w:sz w:val="24"/>
        </w:rPr>
        <w:t>及时</w:t>
      </w:r>
      <w:r w:rsidR="00716158">
        <w:rPr>
          <w:rFonts w:ascii="仿宋" w:eastAsia="仿宋" w:hAnsi="仿宋" w:hint="eastAsia"/>
          <w:b/>
          <w:sz w:val="24"/>
        </w:rPr>
        <w:t>进行</w:t>
      </w:r>
      <w:r w:rsidR="00CC55C1" w:rsidRPr="00484B28">
        <w:rPr>
          <w:rFonts w:ascii="仿宋" w:eastAsia="仿宋" w:hAnsi="仿宋" w:hint="eastAsia"/>
          <w:b/>
          <w:sz w:val="24"/>
        </w:rPr>
        <w:t>网上反馈评价。由于学校环境所限，</w:t>
      </w:r>
      <w:r w:rsidR="00103F06">
        <w:rPr>
          <w:rFonts w:ascii="仿宋" w:eastAsia="仿宋" w:hAnsi="仿宋" w:hint="eastAsia"/>
          <w:b/>
          <w:sz w:val="24"/>
        </w:rPr>
        <w:t>周边</w:t>
      </w:r>
      <w:bookmarkStart w:id="0" w:name="_GoBack"/>
      <w:bookmarkEnd w:id="0"/>
      <w:r w:rsidR="00CC55C1" w:rsidRPr="00484B28">
        <w:rPr>
          <w:rFonts w:ascii="仿宋" w:eastAsia="仿宋" w:hAnsi="仿宋" w:hint="eastAsia"/>
          <w:b/>
          <w:sz w:val="24"/>
        </w:rPr>
        <w:t>不能停车，建议老师们乘坐公共交通工具或骑车</w:t>
      </w:r>
      <w:r w:rsidR="00614C99">
        <w:rPr>
          <w:rFonts w:ascii="仿宋" w:eastAsia="仿宋" w:hAnsi="仿宋" w:hint="eastAsia"/>
          <w:b/>
          <w:sz w:val="24"/>
        </w:rPr>
        <w:t>前往</w:t>
      </w:r>
      <w:r w:rsidR="00CC55C1" w:rsidRPr="00484B28">
        <w:rPr>
          <w:rFonts w:ascii="仿宋" w:eastAsia="仿宋" w:hAnsi="仿宋" w:hint="eastAsia"/>
          <w:b/>
          <w:sz w:val="24"/>
        </w:rPr>
        <w:t>。</w:t>
      </w:r>
    </w:p>
    <w:p w:rsidR="00871C3D" w:rsidRDefault="00F72589" w:rsidP="00CC55C1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2.</w:t>
      </w:r>
      <w:bookmarkStart w:id="1" w:name="_Hlk18415556"/>
      <w:r w:rsidR="00CC55C1">
        <w:rPr>
          <w:rFonts w:ascii="仿宋" w:eastAsia="仿宋" w:hAnsi="仿宋" w:hint="eastAsia"/>
          <w:b/>
          <w:sz w:val="24"/>
        </w:rPr>
        <w:t>打印</w:t>
      </w:r>
      <w:r w:rsidR="00716158">
        <w:rPr>
          <w:rFonts w:ascii="仿宋" w:eastAsia="仿宋" w:hAnsi="仿宋" w:hint="eastAsia"/>
          <w:b/>
          <w:sz w:val="24"/>
        </w:rPr>
        <w:t>加盖学校公章的</w:t>
      </w:r>
      <w:r w:rsidR="00CC55C1">
        <w:rPr>
          <w:rFonts w:ascii="仿宋" w:eastAsia="仿宋" w:hAnsi="仿宋" w:hint="eastAsia"/>
          <w:b/>
          <w:sz w:val="24"/>
        </w:rPr>
        <w:t>活动通知或手机拍照通知，进校门出示。</w:t>
      </w:r>
      <w:bookmarkEnd w:id="1"/>
    </w:p>
    <w:p w:rsidR="00E93B77" w:rsidRDefault="00E93B77" w:rsidP="00CC55C1">
      <w:pPr>
        <w:spacing w:line="360" w:lineRule="auto"/>
        <w:rPr>
          <w:rFonts w:ascii="仿宋" w:eastAsia="仿宋" w:hAnsi="仿宋"/>
          <w:b/>
          <w:sz w:val="24"/>
        </w:rPr>
      </w:pPr>
    </w:p>
    <w:p w:rsidR="00614C99" w:rsidRDefault="00614C99" w:rsidP="00CC55C1">
      <w:pPr>
        <w:spacing w:line="360" w:lineRule="auto"/>
        <w:rPr>
          <w:rFonts w:ascii="仿宋" w:eastAsia="仿宋" w:hAnsi="仿宋"/>
          <w:b/>
          <w:sz w:val="24"/>
        </w:rPr>
      </w:pPr>
    </w:p>
    <w:p w:rsidR="00782183" w:rsidRDefault="00782183" w:rsidP="00CC55C1">
      <w:pPr>
        <w:spacing w:line="360" w:lineRule="auto"/>
        <w:rPr>
          <w:rFonts w:ascii="仿宋" w:eastAsia="仿宋" w:hAnsi="仿宋" w:hint="eastAsia"/>
          <w:b/>
          <w:sz w:val="24"/>
        </w:rPr>
      </w:pPr>
    </w:p>
    <w:p w:rsidR="001836A8" w:rsidRPr="00484B28" w:rsidRDefault="001836A8" w:rsidP="001836A8">
      <w:pPr>
        <w:spacing w:line="240" w:lineRule="exact"/>
        <w:rPr>
          <w:rFonts w:ascii="仿宋" w:eastAsia="仿宋" w:hAnsi="仿宋"/>
          <w:b/>
          <w:sz w:val="24"/>
        </w:rPr>
      </w:pPr>
    </w:p>
    <w:p w:rsidR="00CC55C1" w:rsidRPr="00484B28" w:rsidRDefault="00CC55C1" w:rsidP="00614C99">
      <w:pPr>
        <w:spacing w:line="360" w:lineRule="auto"/>
        <w:ind w:firstLineChars="2453" w:firstLine="5910"/>
        <w:jc w:val="right"/>
        <w:rPr>
          <w:rFonts w:ascii="仿宋" w:eastAsia="仿宋" w:hAnsi="仿宋"/>
          <w:b/>
          <w:sz w:val="24"/>
        </w:rPr>
      </w:pPr>
      <w:r w:rsidRPr="00484B28">
        <w:rPr>
          <w:rFonts w:ascii="仿宋" w:eastAsia="仿宋" w:hAnsi="仿宋" w:hint="eastAsia"/>
          <w:b/>
          <w:sz w:val="24"/>
        </w:rPr>
        <w:t>西城</w:t>
      </w:r>
      <w:r>
        <w:rPr>
          <w:rFonts w:ascii="仿宋" w:eastAsia="仿宋" w:hAnsi="仿宋" w:hint="eastAsia"/>
          <w:b/>
          <w:sz w:val="24"/>
        </w:rPr>
        <w:t>区</w:t>
      </w:r>
      <w:r w:rsidR="00871C3D">
        <w:rPr>
          <w:rFonts w:ascii="仿宋" w:eastAsia="仿宋" w:hAnsi="仿宋" w:hint="eastAsia"/>
          <w:b/>
          <w:sz w:val="24"/>
        </w:rPr>
        <w:t>教育研修学院数学室</w:t>
      </w:r>
    </w:p>
    <w:p w:rsidR="00871C3D" w:rsidRDefault="00871C3D" w:rsidP="00614C99">
      <w:pPr>
        <w:spacing w:line="320" w:lineRule="exact"/>
        <w:jc w:val="righ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          </w:t>
      </w:r>
      <w:r w:rsidR="00F124AF">
        <w:rPr>
          <w:rFonts w:ascii="仿宋" w:eastAsia="仿宋" w:hAnsi="仿宋" w:hint="eastAsia"/>
          <w:b/>
          <w:sz w:val="24"/>
        </w:rPr>
        <w:t xml:space="preserve">                                             </w:t>
      </w:r>
      <w:r>
        <w:rPr>
          <w:rFonts w:ascii="仿宋" w:eastAsia="仿宋" w:hAnsi="仿宋" w:hint="eastAsia"/>
          <w:b/>
          <w:sz w:val="24"/>
        </w:rPr>
        <w:t xml:space="preserve">  2019.</w:t>
      </w:r>
      <w:r w:rsidR="00614C99">
        <w:rPr>
          <w:rFonts w:ascii="仿宋" w:eastAsia="仿宋" w:hAnsi="仿宋"/>
          <w:b/>
          <w:sz w:val="24"/>
        </w:rPr>
        <w:t>11.</w:t>
      </w:r>
      <w:r w:rsidR="00782183">
        <w:rPr>
          <w:rFonts w:ascii="仿宋" w:eastAsia="仿宋" w:hAnsi="仿宋"/>
          <w:b/>
          <w:sz w:val="24"/>
        </w:rPr>
        <w:t>8</w:t>
      </w:r>
    </w:p>
    <w:sectPr w:rsidR="00871C3D" w:rsidSect="00871C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919" w:rsidRDefault="00075919" w:rsidP="00CC55C1">
      <w:r>
        <w:separator/>
      </w:r>
    </w:p>
  </w:endnote>
  <w:endnote w:type="continuationSeparator" w:id="0">
    <w:p w:rsidR="00075919" w:rsidRDefault="00075919" w:rsidP="00CC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919" w:rsidRDefault="00075919" w:rsidP="00CC55C1">
      <w:r>
        <w:separator/>
      </w:r>
    </w:p>
  </w:footnote>
  <w:footnote w:type="continuationSeparator" w:id="0">
    <w:p w:rsidR="00075919" w:rsidRDefault="00075919" w:rsidP="00CC5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F2723"/>
    <w:multiLevelType w:val="hybridMultilevel"/>
    <w:tmpl w:val="09C08990"/>
    <w:lvl w:ilvl="0" w:tplc="18A4B1D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C1"/>
    <w:rsid w:val="0000318B"/>
    <w:rsid w:val="00004866"/>
    <w:rsid w:val="00012C72"/>
    <w:rsid w:val="00017626"/>
    <w:rsid w:val="00022875"/>
    <w:rsid w:val="000229AC"/>
    <w:rsid w:val="0002377C"/>
    <w:rsid w:val="0002471B"/>
    <w:rsid w:val="000322C2"/>
    <w:rsid w:val="0003368B"/>
    <w:rsid w:val="00037B90"/>
    <w:rsid w:val="00042399"/>
    <w:rsid w:val="00046925"/>
    <w:rsid w:val="00052592"/>
    <w:rsid w:val="00052EE8"/>
    <w:rsid w:val="00056030"/>
    <w:rsid w:val="00061AF8"/>
    <w:rsid w:val="0007267B"/>
    <w:rsid w:val="00073F0A"/>
    <w:rsid w:val="00075919"/>
    <w:rsid w:val="000914AF"/>
    <w:rsid w:val="000931E8"/>
    <w:rsid w:val="00093471"/>
    <w:rsid w:val="00096895"/>
    <w:rsid w:val="000969CD"/>
    <w:rsid w:val="000A07BD"/>
    <w:rsid w:val="000A0884"/>
    <w:rsid w:val="000A51DB"/>
    <w:rsid w:val="000A5574"/>
    <w:rsid w:val="000A796A"/>
    <w:rsid w:val="000B0B81"/>
    <w:rsid w:val="000B414F"/>
    <w:rsid w:val="000C26D6"/>
    <w:rsid w:val="000C3E8F"/>
    <w:rsid w:val="000C67CA"/>
    <w:rsid w:val="000C6F50"/>
    <w:rsid w:val="000C7133"/>
    <w:rsid w:val="000D0324"/>
    <w:rsid w:val="000D2D7B"/>
    <w:rsid w:val="000E1087"/>
    <w:rsid w:val="000E1D9F"/>
    <w:rsid w:val="000E5DDB"/>
    <w:rsid w:val="000F297F"/>
    <w:rsid w:val="000F621B"/>
    <w:rsid w:val="00103F06"/>
    <w:rsid w:val="00104CAA"/>
    <w:rsid w:val="00105786"/>
    <w:rsid w:val="00107B8C"/>
    <w:rsid w:val="00113146"/>
    <w:rsid w:val="00115C13"/>
    <w:rsid w:val="0012600B"/>
    <w:rsid w:val="00132239"/>
    <w:rsid w:val="00136EB1"/>
    <w:rsid w:val="00153A72"/>
    <w:rsid w:val="001541D5"/>
    <w:rsid w:val="00157816"/>
    <w:rsid w:val="0016207C"/>
    <w:rsid w:val="001633C5"/>
    <w:rsid w:val="00182D42"/>
    <w:rsid w:val="001836A8"/>
    <w:rsid w:val="0019145C"/>
    <w:rsid w:val="001A2682"/>
    <w:rsid w:val="001B3B8E"/>
    <w:rsid w:val="001B3C1B"/>
    <w:rsid w:val="001C0079"/>
    <w:rsid w:val="001C09FD"/>
    <w:rsid w:val="001C0E52"/>
    <w:rsid w:val="001C1931"/>
    <w:rsid w:val="001D1050"/>
    <w:rsid w:val="001D5C55"/>
    <w:rsid w:val="001D7E10"/>
    <w:rsid w:val="001E4FBC"/>
    <w:rsid w:val="001E7435"/>
    <w:rsid w:val="001F661B"/>
    <w:rsid w:val="0020107C"/>
    <w:rsid w:val="00203C10"/>
    <w:rsid w:val="00206C44"/>
    <w:rsid w:val="00211776"/>
    <w:rsid w:val="002175D6"/>
    <w:rsid w:val="00224C75"/>
    <w:rsid w:val="00224DE6"/>
    <w:rsid w:val="00227AC7"/>
    <w:rsid w:val="00232153"/>
    <w:rsid w:val="00237824"/>
    <w:rsid w:val="00240E7F"/>
    <w:rsid w:val="0024372D"/>
    <w:rsid w:val="0025270C"/>
    <w:rsid w:val="00253C11"/>
    <w:rsid w:val="00256D57"/>
    <w:rsid w:val="0025730E"/>
    <w:rsid w:val="0026391A"/>
    <w:rsid w:val="00282D9D"/>
    <w:rsid w:val="002836A7"/>
    <w:rsid w:val="00292CD6"/>
    <w:rsid w:val="00293CCF"/>
    <w:rsid w:val="002943BE"/>
    <w:rsid w:val="0029442D"/>
    <w:rsid w:val="002A0B06"/>
    <w:rsid w:val="002A62A0"/>
    <w:rsid w:val="002A7383"/>
    <w:rsid w:val="002B7DDF"/>
    <w:rsid w:val="002C315B"/>
    <w:rsid w:val="002C787C"/>
    <w:rsid w:val="002D4E53"/>
    <w:rsid w:val="002E0861"/>
    <w:rsid w:val="002E3ADC"/>
    <w:rsid w:val="002E70B7"/>
    <w:rsid w:val="002F208C"/>
    <w:rsid w:val="002F4865"/>
    <w:rsid w:val="002F5C3C"/>
    <w:rsid w:val="002F724E"/>
    <w:rsid w:val="00305FB4"/>
    <w:rsid w:val="00314FE9"/>
    <w:rsid w:val="00333A78"/>
    <w:rsid w:val="0033538E"/>
    <w:rsid w:val="003356ED"/>
    <w:rsid w:val="00354173"/>
    <w:rsid w:val="00362FDC"/>
    <w:rsid w:val="003637CB"/>
    <w:rsid w:val="00365ACA"/>
    <w:rsid w:val="00366516"/>
    <w:rsid w:val="00371099"/>
    <w:rsid w:val="003719EC"/>
    <w:rsid w:val="00371E77"/>
    <w:rsid w:val="00374B48"/>
    <w:rsid w:val="0038082D"/>
    <w:rsid w:val="00391015"/>
    <w:rsid w:val="00392DB3"/>
    <w:rsid w:val="00392F3C"/>
    <w:rsid w:val="003B144B"/>
    <w:rsid w:val="003B6F49"/>
    <w:rsid w:val="003B79AB"/>
    <w:rsid w:val="003B7A97"/>
    <w:rsid w:val="003C59AE"/>
    <w:rsid w:val="003E1C9E"/>
    <w:rsid w:val="003E2796"/>
    <w:rsid w:val="003E6AA2"/>
    <w:rsid w:val="003F4504"/>
    <w:rsid w:val="003F49F4"/>
    <w:rsid w:val="003F4EC1"/>
    <w:rsid w:val="003F5E2E"/>
    <w:rsid w:val="00406E34"/>
    <w:rsid w:val="00410AE9"/>
    <w:rsid w:val="00414732"/>
    <w:rsid w:val="0041588E"/>
    <w:rsid w:val="0041766B"/>
    <w:rsid w:val="00420FFE"/>
    <w:rsid w:val="00422EFB"/>
    <w:rsid w:val="00424CB2"/>
    <w:rsid w:val="00425761"/>
    <w:rsid w:val="00430F29"/>
    <w:rsid w:val="00433CE4"/>
    <w:rsid w:val="00434672"/>
    <w:rsid w:val="004414E4"/>
    <w:rsid w:val="004431A1"/>
    <w:rsid w:val="00450E9C"/>
    <w:rsid w:val="004632D8"/>
    <w:rsid w:val="00466834"/>
    <w:rsid w:val="00471B59"/>
    <w:rsid w:val="00472EA7"/>
    <w:rsid w:val="00474A1E"/>
    <w:rsid w:val="004774FA"/>
    <w:rsid w:val="0048215C"/>
    <w:rsid w:val="00485739"/>
    <w:rsid w:val="00487680"/>
    <w:rsid w:val="00491CD0"/>
    <w:rsid w:val="00492431"/>
    <w:rsid w:val="00492FF4"/>
    <w:rsid w:val="004A6E30"/>
    <w:rsid w:val="004B7632"/>
    <w:rsid w:val="004C4539"/>
    <w:rsid w:val="004E018D"/>
    <w:rsid w:val="004E060D"/>
    <w:rsid w:val="004E463B"/>
    <w:rsid w:val="004F0455"/>
    <w:rsid w:val="004F2D94"/>
    <w:rsid w:val="004F30DA"/>
    <w:rsid w:val="004F7039"/>
    <w:rsid w:val="00503558"/>
    <w:rsid w:val="0050535B"/>
    <w:rsid w:val="005407A3"/>
    <w:rsid w:val="00543314"/>
    <w:rsid w:val="00547338"/>
    <w:rsid w:val="00547780"/>
    <w:rsid w:val="00547B34"/>
    <w:rsid w:val="00555F56"/>
    <w:rsid w:val="00556B43"/>
    <w:rsid w:val="00560CE9"/>
    <w:rsid w:val="00580DD3"/>
    <w:rsid w:val="0058440A"/>
    <w:rsid w:val="0058539D"/>
    <w:rsid w:val="00592EED"/>
    <w:rsid w:val="005950F9"/>
    <w:rsid w:val="00595BDA"/>
    <w:rsid w:val="005A1215"/>
    <w:rsid w:val="005A315C"/>
    <w:rsid w:val="005A427C"/>
    <w:rsid w:val="005C04E8"/>
    <w:rsid w:val="005C5819"/>
    <w:rsid w:val="005D2E13"/>
    <w:rsid w:val="005E07B3"/>
    <w:rsid w:val="005E43DF"/>
    <w:rsid w:val="005F165A"/>
    <w:rsid w:val="00603FA5"/>
    <w:rsid w:val="00604EC1"/>
    <w:rsid w:val="0061338A"/>
    <w:rsid w:val="00614C99"/>
    <w:rsid w:val="00621408"/>
    <w:rsid w:val="006236F0"/>
    <w:rsid w:val="00624E0E"/>
    <w:rsid w:val="00624F1B"/>
    <w:rsid w:val="00625106"/>
    <w:rsid w:val="006342A0"/>
    <w:rsid w:val="0063555A"/>
    <w:rsid w:val="0064295B"/>
    <w:rsid w:val="0064475A"/>
    <w:rsid w:val="0064494B"/>
    <w:rsid w:val="00655A82"/>
    <w:rsid w:val="0065650C"/>
    <w:rsid w:val="006604AA"/>
    <w:rsid w:val="00660AFE"/>
    <w:rsid w:val="006625FC"/>
    <w:rsid w:val="00667082"/>
    <w:rsid w:val="0067073E"/>
    <w:rsid w:val="006746E4"/>
    <w:rsid w:val="00682F8D"/>
    <w:rsid w:val="00692D7D"/>
    <w:rsid w:val="00694D3A"/>
    <w:rsid w:val="00694E55"/>
    <w:rsid w:val="0069589E"/>
    <w:rsid w:val="0069651D"/>
    <w:rsid w:val="006B060F"/>
    <w:rsid w:val="006B4880"/>
    <w:rsid w:val="006B4AF8"/>
    <w:rsid w:val="006C0ED9"/>
    <w:rsid w:val="006C18D9"/>
    <w:rsid w:val="006C2943"/>
    <w:rsid w:val="006C72A7"/>
    <w:rsid w:val="006C7CDB"/>
    <w:rsid w:val="006D0316"/>
    <w:rsid w:val="006D5177"/>
    <w:rsid w:val="006D6DC2"/>
    <w:rsid w:val="006E1115"/>
    <w:rsid w:val="006E2F66"/>
    <w:rsid w:val="006E5A9F"/>
    <w:rsid w:val="006E6F07"/>
    <w:rsid w:val="006E79FE"/>
    <w:rsid w:val="006F00C0"/>
    <w:rsid w:val="006F197A"/>
    <w:rsid w:val="006F6186"/>
    <w:rsid w:val="007001C9"/>
    <w:rsid w:val="00700E1F"/>
    <w:rsid w:val="0070451F"/>
    <w:rsid w:val="0070497A"/>
    <w:rsid w:val="00704FB9"/>
    <w:rsid w:val="00716158"/>
    <w:rsid w:val="00720F70"/>
    <w:rsid w:val="00723A0F"/>
    <w:rsid w:val="00725DFC"/>
    <w:rsid w:val="00727480"/>
    <w:rsid w:val="0073697E"/>
    <w:rsid w:val="00736AC4"/>
    <w:rsid w:val="00742D0C"/>
    <w:rsid w:val="0074378F"/>
    <w:rsid w:val="00746FBD"/>
    <w:rsid w:val="00747004"/>
    <w:rsid w:val="00751108"/>
    <w:rsid w:val="007518F1"/>
    <w:rsid w:val="00752930"/>
    <w:rsid w:val="007539E4"/>
    <w:rsid w:val="00754A4A"/>
    <w:rsid w:val="00760DE7"/>
    <w:rsid w:val="00774D0B"/>
    <w:rsid w:val="0077633E"/>
    <w:rsid w:val="00776E8D"/>
    <w:rsid w:val="00781475"/>
    <w:rsid w:val="00781C09"/>
    <w:rsid w:val="00782183"/>
    <w:rsid w:val="00784356"/>
    <w:rsid w:val="00784DE4"/>
    <w:rsid w:val="007875FB"/>
    <w:rsid w:val="00787C77"/>
    <w:rsid w:val="007A2556"/>
    <w:rsid w:val="007A3FAC"/>
    <w:rsid w:val="007B12B3"/>
    <w:rsid w:val="007B6C3D"/>
    <w:rsid w:val="007B7B8C"/>
    <w:rsid w:val="007C06BD"/>
    <w:rsid w:val="007C143F"/>
    <w:rsid w:val="007C1792"/>
    <w:rsid w:val="007C328D"/>
    <w:rsid w:val="007C6F1F"/>
    <w:rsid w:val="007C7AA4"/>
    <w:rsid w:val="007E619F"/>
    <w:rsid w:val="007E65C0"/>
    <w:rsid w:val="007E71EC"/>
    <w:rsid w:val="007F562D"/>
    <w:rsid w:val="008025D6"/>
    <w:rsid w:val="00805DD5"/>
    <w:rsid w:val="0081070E"/>
    <w:rsid w:val="008123D5"/>
    <w:rsid w:val="008131C4"/>
    <w:rsid w:val="00813ECF"/>
    <w:rsid w:val="0082687C"/>
    <w:rsid w:val="00834422"/>
    <w:rsid w:val="0084599F"/>
    <w:rsid w:val="0085250C"/>
    <w:rsid w:val="00854830"/>
    <w:rsid w:val="00856C3B"/>
    <w:rsid w:val="00856F77"/>
    <w:rsid w:val="0085715D"/>
    <w:rsid w:val="008641F5"/>
    <w:rsid w:val="00866171"/>
    <w:rsid w:val="00871C3D"/>
    <w:rsid w:val="0088713D"/>
    <w:rsid w:val="008871A3"/>
    <w:rsid w:val="00887251"/>
    <w:rsid w:val="008B4A1D"/>
    <w:rsid w:val="008C384B"/>
    <w:rsid w:val="008C41A1"/>
    <w:rsid w:val="008C650E"/>
    <w:rsid w:val="008C6B6E"/>
    <w:rsid w:val="008C7CB1"/>
    <w:rsid w:val="008D534A"/>
    <w:rsid w:val="008E0110"/>
    <w:rsid w:val="008E0779"/>
    <w:rsid w:val="008E49A3"/>
    <w:rsid w:val="008F0304"/>
    <w:rsid w:val="008F6E65"/>
    <w:rsid w:val="008F72D8"/>
    <w:rsid w:val="009001A5"/>
    <w:rsid w:val="00901105"/>
    <w:rsid w:val="00902C53"/>
    <w:rsid w:val="009044FC"/>
    <w:rsid w:val="00915EEE"/>
    <w:rsid w:val="00917707"/>
    <w:rsid w:val="0092302C"/>
    <w:rsid w:val="0092566E"/>
    <w:rsid w:val="009279A9"/>
    <w:rsid w:val="00932514"/>
    <w:rsid w:val="00934B84"/>
    <w:rsid w:val="009357FA"/>
    <w:rsid w:val="00940091"/>
    <w:rsid w:val="00940881"/>
    <w:rsid w:val="00942A06"/>
    <w:rsid w:val="00944F5A"/>
    <w:rsid w:val="0094554F"/>
    <w:rsid w:val="00950640"/>
    <w:rsid w:val="00953C15"/>
    <w:rsid w:val="009562FB"/>
    <w:rsid w:val="00967764"/>
    <w:rsid w:val="009679AA"/>
    <w:rsid w:val="00973DDA"/>
    <w:rsid w:val="00977197"/>
    <w:rsid w:val="009778D1"/>
    <w:rsid w:val="0098104F"/>
    <w:rsid w:val="009923F8"/>
    <w:rsid w:val="00994678"/>
    <w:rsid w:val="009A4069"/>
    <w:rsid w:val="009A44B3"/>
    <w:rsid w:val="009A776F"/>
    <w:rsid w:val="009B2E3A"/>
    <w:rsid w:val="009B317B"/>
    <w:rsid w:val="009C3CE7"/>
    <w:rsid w:val="009C4778"/>
    <w:rsid w:val="009C7144"/>
    <w:rsid w:val="009C72A4"/>
    <w:rsid w:val="009D05AF"/>
    <w:rsid w:val="009E1767"/>
    <w:rsid w:val="009E3FCB"/>
    <w:rsid w:val="009E413B"/>
    <w:rsid w:val="009F745A"/>
    <w:rsid w:val="00A00634"/>
    <w:rsid w:val="00A0461F"/>
    <w:rsid w:val="00A05132"/>
    <w:rsid w:val="00A13394"/>
    <w:rsid w:val="00A144FE"/>
    <w:rsid w:val="00A1510D"/>
    <w:rsid w:val="00A25498"/>
    <w:rsid w:val="00A413EA"/>
    <w:rsid w:val="00A47808"/>
    <w:rsid w:val="00A47B5A"/>
    <w:rsid w:val="00A50855"/>
    <w:rsid w:val="00A5179B"/>
    <w:rsid w:val="00A53C62"/>
    <w:rsid w:val="00A5429F"/>
    <w:rsid w:val="00A57A53"/>
    <w:rsid w:val="00A627DB"/>
    <w:rsid w:val="00A66795"/>
    <w:rsid w:val="00A70B71"/>
    <w:rsid w:val="00A74482"/>
    <w:rsid w:val="00A80B2A"/>
    <w:rsid w:val="00A84DA0"/>
    <w:rsid w:val="00A85808"/>
    <w:rsid w:val="00A872E4"/>
    <w:rsid w:val="00A95418"/>
    <w:rsid w:val="00AA2137"/>
    <w:rsid w:val="00AA2BE6"/>
    <w:rsid w:val="00AA6203"/>
    <w:rsid w:val="00AB3F4B"/>
    <w:rsid w:val="00AB509A"/>
    <w:rsid w:val="00AB6318"/>
    <w:rsid w:val="00AB71A2"/>
    <w:rsid w:val="00AC4EB5"/>
    <w:rsid w:val="00AD43FC"/>
    <w:rsid w:val="00AD676B"/>
    <w:rsid w:val="00AE2918"/>
    <w:rsid w:val="00AE4E1A"/>
    <w:rsid w:val="00AE5300"/>
    <w:rsid w:val="00B01CFD"/>
    <w:rsid w:val="00B0747A"/>
    <w:rsid w:val="00B07FB9"/>
    <w:rsid w:val="00B2176C"/>
    <w:rsid w:val="00B26CEB"/>
    <w:rsid w:val="00B318D6"/>
    <w:rsid w:val="00B34663"/>
    <w:rsid w:val="00B452F2"/>
    <w:rsid w:val="00B47839"/>
    <w:rsid w:val="00B51854"/>
    <w:rsid w:val="00B519D4"/>
    <w:rsid w:val="00B51A94"/>
    <w:rsid w:val="00B5226F"/>
    <w:rsid w:val="00B52690"/>
    <w:rsid w:val="00B557FE"/>
    <w:rsid w:val="00B55F83"/>
    <w:rsid w:val="00B62516"/>
    <w:rsid w:val="00B64605"/>
    <w:rsid w:val="00B6564A"/>
    <w:rsid w:val="00B7171F"/>
    <w:rsid w:val="00B74FE9"/>
    <w:rsid w:val="00B83701"/>
    <w:rsid w:val="00B842E6"/>
    <w:rsid w:val="00BA016F"/>
    <w:rsid w:val="00BA4A2E"/>
    <w:rsid w:val="00BB303D"/>
    <w:rsid w:val="00BB3C3F"/>
    <w:rsid w:val="00BB4645"/>
    <w:rsid w:val="00BC190C"/>
    <w:rsid w:val="00BC3C8C"/>
    <w:rsid w:val="00BC5FB7"/>
    <w:rsid w:val="00BC6DC3"/>
    <w:rsid w:val="00BD2EDF"/>
    <w:rsid w:val="00BD7C1F"/>
    <w:rsid w:val="00BE1849"/>
    <w:rsid w:val="00BE320B"/>
    <w:rsid w:val="00BE3F44"/>
    <w:rsid w:val="00BE77AC"/>
    <w:rsid w:val="00BF0495"/>
    <w:rsid w:val="00BF0654"/>
    <w:rsid w:val="00BF161C"/>
    <w:rsid w:val="00BF6DE1"/>
    <w:rsid w:val="00BF7873"/>
    <w:rsid w:val="00C00532"/>
    <w:rsid w:val="00C03C95"/>
    <w:rsid w:val="00C03C9C"/>
    <w:rsid w:val="00C06500"/>
    <w:rsid w:val="00C16331"/>
    <w:rsid w:val="00C163B6"/>
    <w:rsid w:val="00C21A52"/>
    <w:rsid w:val="00C234E5"/>
    <w:rsid w:val="00C31319"/>
    <w:rsid w:val="00C32CAA"/>
    <w:rsid w:val="00C3430C"/>
    <w:rsid w:val="00C35B17"/>
    <w:rsid w:val="00C443A9"/>
    <w:rsid w:val="00C47AA2"/>
    <w:rsid w:val="00C526F5"/>
    <w:rsid w:val="00C572D2"/>
    <w:rsid w:val="00C66CF3"/>
    <w:rsid w:val="00C677AE"/>
    <w:rsid w:val="00C7201B"/>
    <w:rsid w:val="00C77267"/>
    <w:rsid w:val="00C84B85"/>
    <w:rsid w:val="00C85DFF"/>
    <w:rsid w:val="00C91DE6"/>
    <w:rsid w:val="00C95D06"/>
    <w:rsid w:val="00CA1E31"/>
    <w:rsid w:val="00CA3C4A"/>
    <w:rsid w:val="00CA3EBC"/>
    <w:rsid w:val="00CB0EAC"/>
    <w:rsid w:val="00CB6826"/>
    <w:rsid w:val="00CC55C1"/>
    <w:rsid w:val="00CE0BE7"/>
    <w:rsid w:val="00CE260D"/>
    <w:rsid w:val="00CF5C8F"/>
    <w:rsid w:val="00D10278"/>
    <w:rsid w:val="00D1683E"/>
    <w:rsid w:val="00D23323"/>
    <w:rsid w:val="00D35C2C"/>
    <w:rsid w:val="00D40853"/>
    <w:rsid w:val="00D420FB"/>
    <w:rsid w:val="00D64718"/>
    <w:rsid w:val="00D76A7C"/>
    <w:rsid w:val="00D776E9"/>
    <w:rsid w:val="00D82D19"/>
    <w:rsid w:val="00D834E3"/>
    <w:rsid w:val="00D83A0E"/>
    <w:rsid w:val="00D904B5"/>
    <w:rsid w:val="00D92585"/>
    <w:rsid w:val="00D94246"/>
    <w:rsid w:val="00D9489A"/>
    <w:rsid w:val="00D9534F"/>
    <w:rsid w:val="00D95C38"/>
    <w:rsid w:val="00DA36E8"/>
    <w:rsid w:val="00DB2771"/>
    <w:rsid w:val="00DC0B5B"/>
    <w:rsid w:val="00DC63D8"/>
    <w:rsid w:val="00DD1686"/>
    <w:rsid w:val="00DD5122"/>
    <w:rsid w:val="00DE74E9"/>
    <w:rsid w:val="00DF181D"/>
    <w:rsid w:val="00DF52FA"/>
    <w:rsid w:val="00DF583D"/>
    <w:rsid w:val="00E01822"/>
    <w:rsid w:val="00E054BF"/>
    <w:rsid w:val="00E062A2"/>
    <w:rsid w:val="00E1138E"/>
    <w:rsid w:val="00E17451"/>
    <w:rsid w:val="00E21C6B"/>
    <w:rsid w:val="00E2798F"/>
    <w:rsid w:val="00E340FD"/>
    <w:rsid w:val="00E36DB2"/>
    <w:rsid w:val="00E37532"/>
    <w:rsid w:val="00E37649"/>
    <w:rsid w:val="00E40853"/>
    <w:rsid w:val="00E42631"/>
    <w:rsid w:val="00E44D75"/>
    <w:rsid w:val="00E507EC"/>
    <w:rsid w:val="00E50FEB"/>
    <w:rsid w:val="00E535DF"/>
    <w:rsid w:val="00E55477"/>
    <w:rsid w:val="00E62E8B"/>
    <w:rsid w:val="00E64D78"/>
    <w:rsid w:val="00E7062F"/>
    <w:rsid w:val="00E73FDE"/>
    <w:rsid w:val="00E8195F"/>
    <w:rsid w:val="00E8456E"/>
    <w:rsid w:val="00E855E6"/>
    <w:rsid w:val="00E86D52"/>
    <w:rsid w:val="00E93B77"/>
    <w:rsid w:val="00E93BAB"/>
    <w:rsid w:val="00E94A80"/>
    <w:rsid w:val="00EA0298"/>
    <w:rsid w:val="00EA19A4"/>
    <w:rsid w:val="00EA1EC7"/>
    <w:rsid w:val="00EA2828"/>
    <w:rsid w:val="00EA6D42"/>
    <w:rsid w:val="00EB0131"/>
    <w:rsid w:val="00EC4AD2"/>
    <w:rsid w:val="00EE020F"/>
    <w:rsid w:val="00EE2A1D"/>
    <w:rsid w:val="00EE35C1"/>
    <w:rsid w:val="00EE4C1F"/>
    <w:rsid w:val="00EF5D3F"/>
    <w:rsid w:val="00EF7835"/>
    <w:rsid w:val="00F07270"/>
    <w:rsid w:val="00F11832"/>
    <w:rsid w:val="00F124AF"/>
    <w:rsid w:val="00F204E8"/>
    <w:rsid w:val="00F22148"/>
    <w:rsid w:val="00F24BCC"/>
    <w:rsid w:val="00F379F8"/>
    <w:rsid w:val="00F37C82"/>
    <w:rsid w:val="00F47547"/>
    <w:rsid w:val="00F547BC"/>
    <w:rsid w:val="00F575EF"/>
    <w:rsid w:val="00F62F67"/>
    <w:rsid w:val="00F63DA8"/>
    <w:rsid w:val="00F64DA3"/>
    <w:rsid w:val="00F72589"/>
    <w:rsid w:val="00F72F30"/>
    <w:rsid w:val="00F746E5"/>
    <w:rsid w:val="00F75EAA"/>
    <w:rsid w:val="00F7634D"/>
    <w:rsid w:val="00F86EFD"/>
    <w:rsid w:val="00F8741F"/>
    <w:rsid w:val="00F90410"/>
    <w:rsid w:val="00FA1B9D"/>
    <w:rsid w:val="00FA6FDC"/>
    <w:rsid w:val="00FB1163"/>
    <w:rsid w:val="00FB4AF0"/>
    <w:rsid w:val="00FC02A7"/>
    <w:rsid w:val="00FC33CD"/>
    <w:rsid w:val="00FC3C9F"/>
    <w:rsid w:val="00FD0902"/>
    <w:rsid w:val="00FD3968"/>
    <w:rsid w:val="00FD498B"/>
    <w:rsid w:val="00FD6254"/>
    <w:rsid w:val="00FD67DE"/>
    <w:rsid w:val="00FE2059"/>
    <w:rsid w:val="00FE5E45"/>
    <w:rsid w:val="00FE74C5"/>
    <w:rsid w:val="00FF4503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17944"/>
  <w15:docId w15:val="{58B44EB7-9072-484C-A904-FA1EDB84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5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55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55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55C1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C55C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C55C1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5BD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95BDA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5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</dc:creator>
  <cp:keywords/>
  <dc:description/>
  <cp:lastModifiedBy>Administrator</cp:lastModifiedBy>
  <cp:revision>7</cp:revision>
  <dcterms:created xsi:type="dcterms:W3CDTF">2019-11-04T05:55:00Z</dcterms:created>
  <dcterms:modified xsi:type="dcterms:W3CDTF">2019-11-07T01:58:00Z</dcterms:modified>
</cp:coreProperties>
</file>