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1BBA2" w14:textId="78613EB8" w:rsidR="00B54525" w:rsidRPr="007E66C9" w:rsidRDefault="00B54525" w:rsidP="00B54525">
      <w:pPr>
        <w:spacing w:line="360" w:lineRule="auto"/>
        <w:jc w:val="center"/>
        <w:rPr>
          <w:rFonts w:ascii="宋体" w:hAnsi="宋体"/>
          <w:sz w:val="24"/>
        </w:rPr>
      </w:pPr>
      <w:r w:rsidRPr="007E66C9">
        <w:rPr>
          <w:rFonts w:ascii="宋体" w:hAnsi="宋体" w:hint="eastAsia"/>
          <w:sz w:val="24"/>
        </w:rPr>
        <w:t>生物</w:t>
      </w:r>
      <w:r w:rsidR="00BA1132">
        <w:rPr>
          <w:rFonts w:ascii="宋体" w:hAnsi="宋体" w:hint="eastAsia"/>
          <w:sz w:val="24"/>
        </w:rPr>
        <w:t>学科</w:t>
      </w:r>
      <w:r w:rsidRPr="007E66C9">
        <w:rPr>
          <w:rFonts w:ascii="宋体" w:hAnsi="宋体" w:hint="eastAsia"/>
          <w:sz w:val="24"/>
        </w:rPr>
        <w:t>研修活动</w:t>
      </w:r>
      <w:r w:rsidR="00BA1132">
        <w:rPr>
          <w:rFonts w:ascii="宋体" w:hAnsi="宋体" w:hint="eastAsia"/>
          <w:sz w:val="24"/>
        </w:rPr>
        <w:t>地点变更</w:t>
      </w:r>
      <w:r w:rsidRPr="007E66C9">
        <w:rPr>
          <w:rFonts w:ascii="宋体" w:hAnsi="宋体" w:hint="eastAsia"/>
          <w:sz w:val="24"/>
        </w:rPr>
        <w:t>通知</w:t>
      </w:r>
    </w:p>
    <w:p w14:paraId="3E180919" w14:textId="16EBD933" w:rsidR="00B54525" w:rsidRPr="007E66C9" w:rsidRDefault="00B54525" w:rsidP="00B54525">
      <w:pPr>
        <w:spacing w:line="360" w:lineRule="auto"/>
        <w:ind w:leftChars="114" w:left="239" w:firstLineChars="100" w:firstLine="240"/>
        <w:rPr>
          <w:rFonts w:ascii="宋体" w:hAnsi="宋体"/>
          <w:sz w:val="24"/>
        </w:rPr>
      </w:pPr>
      <w:r w:rsidRPr="007E66C9">
        <w:rPr>
          <w:rFonts w:ascii="宋体" w:hAnsi="宋体" w:hint="eastAsia"/>
          <w:sz w:val="24"/>
        </w:rPr>
        <w:t xml:space="preserve">  </w:t>
      </w:r>
      <w:r w:rsidRPr="007E66C9">
        <w:rPr>
          <w:rFonts w:ascii="宋体" w:hAnsi="宋体"/>
          <w:sz w:val="24"/>
        </w:rPr>
        <w:t>9</w:t>
      </w:r>
      <w:r w:rsidRPr="007E66C9">
        <w:rPr>
          <w:rFonts w:ascii="宋体" w:hAnsi="宋体" w:hint="eastAsia"/>
          <w:sz w:val="24"/>
        </w:rPr>
        <w:t>月</w:t>
      </w:r>
      <w:r w:rsidR="00B96858">
        <w:rPr>
          <w:rFonts w:ascii="宋体" w:hAnsi="宋体" w:hint="eastAsia"/>
          <w:sz w:val="24"/>
        </w:rPr>
        <w:t>28</w:t>
      </w:r>
      <w:r w:rsidRPr="007E66C9">
        <w:rPr>
          <w:rFonts w:ascii="宋体" w:hAnsi="宋体" w:hint="eastAsia"/>
          <w:sz w:val="24"/>
        </w:rPr>
        <w:t>日（星期二）上午8:30，</w:t>
      </w:r>
      <w:r w:rsidR="00BA1132">
        <w:rPr>
          <w:rFonts w:ascii="宋体" w:hAnsi="宋体" w:hint="eastAsia"/>
          <w:sz w:val="24"/>
        </w:rPr>
        <w:t>原定在研修学院礼堂进行的</w:t>
      </w:r>
      <w:r w:rsidR="00BA1132" w:rsidRPr="007E66C9">
        <w:rPr>
          <w:rFonts w:ascii="宋体" w:hAnsi="宋体" w:hint="eastAsia"/>
          <w:sz w:val="24"/>
        </w:rPr>
        <w:t>生物学科研修活动</w:t>
      </w:r>
      <w:r w:rsidR="00BA1132">
        <w:rPr>
          <w:rFonts w:ascii="宋体" w:hAnsi="宋体" w:hint="eastAsia"/>
          <w:sz w:val="24"/>
        </w:rPr>
        <w:t>，因故</w:t>
      </w:r>
      <w:r w:rsidR="00BA1132" w:rsidRPr="00BA1132">
        <w:rPr>
          <w:rFonts w:ascii="宋体" w:hAnsi="宋体" w:hint="eastAsia"/>
          <w:b/>
          <w:sz w:val="24"/>
        </w:rPr>
        <w:t>改</w:t>
      </w:r>
      <w:r w:rsidRPr="00BA1132">
        <w:rPr>
          <w:rFonts w:ascii="宋体" w:hAnsi="宋体"/>
          <w:b/>
          <w:sz w:val="24"/>
        </w:rPr>
        <w:t>在</w:t>
      </w:r>
      <w:r w:rsidR="00C27DE3" w:rsidRPr="00BA1132">
        <w:rPr>
          <w:rFonts w:ascii="宋体" w:hAnsi="宋体" w:hint="eastAsia"/>
          <w:b/>
          <w:sz w:val="24"/>
        </w:rPr>
        <w:t>35中高中部志诚讲堂</w:t>
      </w:r>
      <w:r w:rsidR="00BA1132">
        <w:rPr>
          <w:rFonts w:ascii="宋体" w:hAnsi="宋体" w:hint="eastAsia"/>
          <w:b/>
          <w:sz w:val="24"/>
        </w:rPr>
        <w:t>进行</w:t>
      </w:r>
      <w:r w:rsidRPr="007E66C9">
        <w:rPr>
          <w:rFonts w:ascii="宋体" w:hAnsi="宋体" w:hint="eastAsia"/>
          <w:sz w:val="24"/>
        </w:rPr>
        <w:t>。</w:t>
      </w:r>
      <w:r w:rsidR="00BA1132">
        <w:rPr>
          <w:rFonts w:ascii="宋体" w:hAnsi="宋体" w:hint="eastAsia"/>
          <w:sz w:val="24"/>
        </w:rPr>
        <w:t>时间、</w:t>
      </w:r>
      <w:r w:rsidRPr="007E66C9">
        <w:rPr>
          <w:rFonts w:ascii="宋体" w:hAnsi="宋体" w:hint="eastAsia"/>
          <w:sz w:val="24"/>
        </w:rPr>
        <w:t>内容</w:t>
      </w:r>
      <w:r w:rsidR="00BA1132">
        <w:rPr>
          <w:rFonts w:ascii="宋体" w:hAnsi="宋体" w:hint="eastAsia"/>
          <w:sz w:val="24"/>
        </w:rPr>
        <w:t>、主讲人等不变</w:t>
      </w:r>
      <w:r w:rsidR="007E66C9" w:rsidRPr="007E66C9">
        <w:rPr>
          <w:rFonts w:ascii="宋体" w:hAnsi="宋体" w:hint="eastAsia"/>
          <w:sz w:val="24"/>
        </w:rPr>
        <w:t>。请全体</w:t>
      </w:r>
      <w:r w:rsidRPr="007E66C9">
        <w:rPr>
          <w:rFonts w:ascii="宋体" w:hAnsi="宋体" w:hint="eastAsia"/>
          <w:sz w:val="24"/>
        </w:rPr>
        <w:t>生物教师准时</w:t>
      </w:r>
      <w:r w:rsidR="00BA1132">
        <w:rPr>
          <w:rFonts w:ascii="宋体" w:hAnsi="宋体" w:hint="eastAsia"/>
          <w:sz w:val="24"/>
        </w:rPr>
        <w:t>到3</w:t>
      </w:r>
      <w:r w:rsidR="00BA1132">
        <w:rPr>
          <w:rFonts w:ascii="宋体" w:hAnsi="宋体"/>
          <w:sz w:val="24"/>
        </w:rPr>
        <w:t>5</w:t>
      </w:r>
      <w:r w:rsidR="00BA1132">
        <w:rPr>
          <w:rFonts w:ascii="宋体" w:hAnsi="宋体" w:hint="eastAsia"/>
          <w:sz w:val="24"/>
        </w:rPr>
        <w:t>中</w:t>
      </w:r>
      <w:r w:rsidRPr="007E66C9">
        <w:rPr>
          <w:rFonts w:ascii="宋体" w:hAnsi="宋体" w:hint="eastAsia"/>
          <w:sz w:val="24"/>
        </w:rPr>
        <w:t>参加</w:t>
      </w:r>
      <w:r w:rsidR="00BA1132">
        <w:rPr>
          <w:rFonts w:ascii="宋体" w:hAnsi="宋体" w:hint="eastAsia"/>
          <w:sz w:val="24"/>
        </w:rPr>
        <w:t>活动</w:t>
      </w:r>
      <w:r w:rsidRPr="007E66C9">
        <w:rPr>
          <w:rFonts w:ascii="宋体" w:hAnsi="宋体" w:hint="eastAsia"/>
          <w:sz w:val="24"/>
        </w:rPr>
        <w:t>。</w:t>
      </w:r>
      <w:bookmarkStart w:id="0" w:name="_GoBack"/>
      <w:bookmarkEnd w:id="0"/>
    </w:p>
    <w:p w14:paraId="3B21D65B" w14:textId="77777777" w:rsidR="00B54525" w:rsidRDefault="00B54525" w:rsidP="00B54525">
      <w:pPr>
        <w:spacing w:line="360" w:lineRule="auto"/>
        <w:ind w:leftChars="114" w:left="239" w:firstLineChars="100" w:firstLine="240"/>
        <w:rPr>
          <w:rFonts w:ascii="宋体" w:hAnsi="宋体"/>
          <w:sz w:val="24"/>
        </w:rPr>
      </w:pPr>
    </w:p>
    <w:p w14:paraId="363EA697" w14:textId="77777777" w:rsidR="00D92BAA" w:rsidRDefault="00D92BAA"/>
    <w:sectPr w:rsidR="00D9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8B552" w14:textId="77777777" w:rsidR="00983C8E" w:rsidRDefault="00983C8E" w:rsidP="00B54525">
      <w:r>
        <w:separator/>
      </w:r>
    </w:p>
  </w:endnote>
  <w:endnote w:type="continuationSeparator" w:id="0">
    <w:p w14:paraId="2F11370C" w14:textId="77777777" w:rsidR="00983C8E" w:rsidRDefault="00983C8E" w:rsidP="00B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3354" w14:textId="77777777" w:rsidR="00983C8E" w:rsidRDefault="00983C8E" w:rsidP="00B54525">
      <w:r>
        <w:separator/>
      </w:r>
    </w:p>
  </w:footnote>
  <w:footnote w:type="continuationSeparator" w:id="0">
    <w:p w14:paraId="6A2BFBE3" w14:textId="77777777" w:rsidR="00983C8E" w:rsidRDefault="00983C8E" w:rsidP="00B5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6E"/>
    <w:rsid w:val="00046CE0"/>
    <w:rsid w:val="00060184"/>
    <w:rsid w:val="00065880"/>
    <w:rsid w:val="00076E63"/>
    <w:rsid w:val="0008173D"/>
    <w:rsid w:val="000A13C1"/>
    <w:rsid w:val="000A59B0"/>
    <w:rsid w:val="000F65F5"/>
    <w:rsid w:val="001113FB"/>
    <w:rsid w:val="00114111"/>
    <w:rsid w:val="00127672"/>
    <w:rsid w:val="00132805"/>
    <w:rsid w:val="00137855"/>
    <w:rsid w:val="00141E1E"/>
    <w:rsid w:val="00143B31"/>
    <w:rsid w:val="001459B2"/>
    <w:rsid w:val="00154C2F"/>
    <w:rsid w:val="001677B2"/>
    <w:rsid w:val="00173237"/>
    <w:rsid w:val="00185A76"/>
    <w:rsid w:val="0019434D"/>
    <w:rsid w:val="0020691E"/>
    <w:rsid w:val="00224661"/>
    <w:rsid w:val="0027168D"/>
    <w:rsid w:val="00271D8D"/>
    <w:rsid w:val="00274065"/>
    <w:rsid w:val="002927A8"/>
    <w:rsid w:val="0029796D"/>
    <w:rsid w:val="002C5806"/>
    <w:rsid w:val="002E291A"/>
    <w:rsid w:val="002E49B4"/>
    <w:rsid w:val="002E5877"/>
    <w:rsid w:val="002E6A70"/>
    <w:rsid w:val="00305B3B"/>
    <w:rsid w:val="00315622"/>
    <w:rsid w:val="00321FB2"/>
    <w:rsid w:val="003337E2"/>
    <w:rsid w:val="00345336"/>
    <w:rsid w:val="0035439F"/>
    <w:rsid w:val="00380671"/>
    <w:rsid w:val="00391041"/>
    <w:rsid w:val="00392564"/>
    <w:rsid w:val="0039599C"/>
    <w:rsid w:val="003A0867"/>
    <w:rsid w:val="003A0B7A"/>
    <w:rsid w:val="003A7B62"/>
    <w:rsid w:val="003B50C2"/>
    <w:rsid w:val="003C246E"/>
    <w:rsid w:val="003E2908"/>
    <w:rsid w:val="003E2E15"/>
    <w:rsid w:val="003E3170"/>
    <w:rsid w:val="004270D2"/>
    <w:rsid w:val="00434797"/>
    <w:rsid w:val="00441DCF"/>
    <w:rsid w:val="00451F78"/>
    <w:rsid w:val="0046755F"/>
    <w:rsid w:val="00492240"/>
    <w:rsid w:val="004B29D3"/>
    <w:rsid w:val="004F5F95"/>
    <w:rsid w:val="00504445"/>
    <w:rsid w:val="00522C64"/>
    <w:rsid w:val="0053569E"/>
    <w:rsid w:val="00540A07"/>
    <w:rsid w:val="00543CC5"/>
    <w:rsid w:val="00546585"/>
    <w:rsid w:val="00547E07"/>
    <w:rsid w:val="005625D6"/>
    <w:rsid w:val="00586F8F"/>
    <w:rsid w:val="00592CB8"/>
    <w:rsid w:val="00597B68"/>
    <w:rsid w:val="005C57F0"/>
    <w:rsid w:val="005D6A06"/>
    <w:rsid w:val="005F10BC"/>
    <w:rsid w:val="00602C97"/>
    <w:rsid w:val="00624550"/>
    <w:rsid w:val="006344A4"/>
    <w:rsid w:val="00640240"/>
    <w:rsid w:val="00645F89"/>
    <w:rsid w:val="006608D6"/>
    <w:rsid w:val="0066108D"/>
    <w:rsid w:val="00662688"/>
    <w:rsid w:val="00687714"/>
    <w:rsid w:val="006B0276"/>
    <w:rsid w:val="006C13FE"/>
    <w:rsid w:val="006C7367"/>
    <w:rsid w:val="006D6B96"/>
    <w:rsid w:val="006E0E7B"/>
    <w:rsid w:val="00705C01"/>
    <w:rsid w:val="00715B9E"/>
    <w:rsid w:val="00717DF8"/>
    <w:rsid w:val="007315AA"/>
    <w:rsid w:val="00756537"/>
    <w:rsid w:val="00767534"/>
    <w:rsid w:val="007A2FA3"/>
    <w:rsid w:val="007B03D1"/>
    <w:rsid w:val="007D2405"/>
    <w:rsid w:val="007D2B77"/>
    <w:rsid w:val="007E66C9"/>
    <w:rsid w:val="00806FCE"/>
    <w:rsid w:val="00812C56"/>
    <w:rsid w:val="00826770"/>
    <w:rsid w:val="00827870"/>
    <w:rsid w:val="00833D67"/>
    <w:rsid w:val="00836E28"/>
    <w:rsid w:val="008418D2"/>
    <w:rsid w:val="00846192"/>
    <w:rsid w:val="00850D08"/>
    <w:rsid w:val="00850EA0"/>
    <w:rsid w:val="00850F26"/>
    <w:rsid w:val="00867596"/>
    <w:rsid w:val="00896C6E"/>
    <w:rsid w:val="008B70C9"/>
    <w:rsid w:val="008D4DDD"/>
    <w:rsid w:val="008D7B7C"/>
    <w:rsid w:val="009177E4"/>
    <w:rsid w:val="0093226D"/>
    <w:rsid w:val="00934393"/>
    <w:rsid w:val="009410C2"/>
    <w:rsid w:val="0096166E"/>
    <w:rsid w:val="00966844"/>
    <w:rsid w:val="00966FB5"/>
    <w:rsid w:val="00983C8E"/>
    <w:rsid w:val="009A1E24"/>
    <w:rsid w:val="009A3417"/>
    <w:rsid w:val="009D07B5"/>
    <w:rsid w:val="009F75AE"/>
    <w:rsid w:val="00A07F1F"/>
    <w:rsid w:val="00A150EF"/>
    <w:rsid w:val="00A330CA"/>
    <w:rsid w:val="00A33E49"/>
    <w:rsid w:val="00A47009"/>
    <w:rsid w:val="00A47BC7"/>
    <w:rsid w:val="00A6169F"/>
    <w:rsid w:val="00A767CF"/>
    <w:rsid w:val="00A838FE"/>
    <w:rsid w:val="00AB432C"/>
    <w:rsid w:val="00AC3F94"/>
    <w:rsid w:val="00AE1B80"/>
    <w:rsid w:val="00AE69F7"/>
    <w:rsid w:val="00AF5D4B"/>
    <w:rsid w:val="00B03162"/>
    <w:rsid w:val="00B21885"/>
    <w:rsid w:val="00B3535D"/>
    <w:rsid w:val="00B54525"/>
    <w:rsid w:val="00B55B1E"/>
    <w:rsid w:val="00B56269"/>
    <w:rsid w:val="00B57246"/>
    <w:rsid w:val="00B75971"/>
    <w:rsid w:val="00B94285"/>
    <w:rsid w:val="00B96858"/>
    <w:rsid w:val="00BA1132"/>
    <w:rsid w:val="00BB349B"/>
    <w:rsid w:val="00BB47F9"/>
    <w:rsid w:val="00BC1628"/>
    <w:rsid w:val="00BC271E"/>
    <w:rsid w:val="00BC4330"/>
    <w:rsid w:val="00BD1BB3"/>
    <w:rsid w:val="00BE146A"/>
    <w:rsid w:val="00BE650C"/>
    <w:rsid w:val="00BF66A2"/>
    <w:rsid w:val="00BF71DF"/>
    <w:rsid w:val="00C11B07"/>
    <w:rsid w:val="00C26AB5"/>
    <w:rsid w:val="00C27DE3"/>
    <w:rsid w:val="00C36FB2"/>
    <w:rsid w:val="00C449BF"/>
    <w:rsid w:val="00C44AAA"/>
    <w:rsid w:val="00C473D6"/>
    <w:rsid w:val="00C61839"/>
    <w:rsid w:val="00C74A34"/>
    <w:rsid w:val="00C77BE1"/>
    <w:rsid w:val="00C91C27"/>
    <w:rsid w:val="00C96A77"/>
    <w:rsid w:val="00CA0DA7"/>
    <w:rsid w:val="00CA7074"/>
    <w:rsid w:val="00CB6277"/>
    <w:rsid w:val="00CC0AAC"/>
    <w:rsid w:val="00CC2B74"/>
    <w:rsid w:val="00CD2ACD"/>
    <w:rsid w:val="00D02102"/>
    <w:rsid w:val="00D161DE"/>
    <w:rsid w:val="00D250E3"/>
    <w:rsid w:val="00D32E62"/>
    <w:rsid w:val="00D714EC"/>
    <w:rsid w:val="00D912C5"/>
    <w:rsid w:val="00D92BAA"/>
    <w:rsid w:val="00D93381"/>
    <w:rsid w:val="00DA5CD4"/>
    <w:rsid w:val="00DC01BA"/>
    <w:rsid w:val="00DC32E5"/>
    <w:rsid w:val="00DD4119"/>
    <w:rsid w:val="00DD6F7A"/>
    <w:rsid w:val="00DF5381"/>
    <w:rsid w:val="00DF714A"/>
    <w:rsid w:val="00E27BE8"/>
    <w:rsid w:val="00E540CB"/>
    <w:rsid w:val="00E57054"/>
    <w:rsid w:val="00E57C09"/>
    <w:rsid w:val="00EA2B54"/>
    <w:rsid w:val="00EA2EF6"/>
    <w:rsid w:val="00EC2384"/>
    <w:rsid w:val="00EC6700"/>
    <w:rsid w:val="00ED2444"/>
    <w:rsid w:val="00ED5671"/>
    <w:rsid w:val="00EF1586"/>
    <w:rsid w:val="00EF6A91"/>
    <w:rsid w:val="00F03331"/>
    <w:rsid w:val="00F06421"/>
    <w:rsid w:val="00F12703"/>
    <w:rsid w:val="00F20D73"/>
    <w:rsid w:val="00F67F79"/>
    <w:rsid w:val="00F80D4D"/>
    <w:rsid w:val="00F8340F"/>
    <w:rsid w:val="00F915E9"/>
    <w:rsid w:val="00FB1D70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B1297"/>
  <w15:docId w15:val="{43E90A64-5A0D-484D-9D39-F7614C3B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5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5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毕诗秀</dc:creator>
  <cp:lastModifiedBy>Windows 用户</cp:lastModifiedBy>
  <cp:revision>2</cp:revision>
  <dcterms:created xsi:type="dcterms:W3CDTF">2021-09-23T05:32:00Z</dcterms:created>
  <dcterms:modified xsi:type="dcterms:W3CDTF">2021-09-23T05:32:00Z</dcterms:modified>
</cp:coreProperties>
</file>