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24CB" w14:textId="20D22763" w:rsidR="00823A13" w:rsidRDefault="00823A13" w:rsidP="00B54525">
      <w:pPr>
        <w:spacing w:line="360" w:lineRule="auto"/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中学第</w:t>
      </w: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周研修活动补充通知</w:t>
      </w:r>
    </w:p>
    <w:p w14:paraId="39D1BBA2" w14:textId="7EE8B7F5" w:rsidR="00B54525" w:rsidRPr="00487224" w:rsidRDefault="00B54525" w:rsidP="00B54525">
      <w:pPr>
        <w:spacing w:line="360" w:lineRule="auto"/>
        <w:jc w:val="center"/>
        <w:rPr>
          <w:b/>
          <w:sz w:val="24"/>
        </w:rPr>
      </w:pPr>
      <w:r w:rsidRPr="00487224">
        <w:rPr>
          <w:rFonts w:hint="eastAsia"/>
          <w:b/>
          <w:sz w:val="24"/>
        </w:rPr>
        <w:t>生物</w:t>
      </w:r>
    </w:p>
    <w:p w14:paraId="4342E9FB" w14:textId="632B8ABB" w:rsidR="00592EC8" w:rsidRPr="00EF6A24" w:rsidRDefault="00B54525" w:rsidP="00B54525">
      <w:pPr>
        <w:spacing w:line="360" w:lineRule="auto"/>
        <w:ind w:leftChars="114" w:left="239" w:firstLineChars="100" w:firstLine="240"/>
        <w:rPr>
          <w:rFonts w:ascii="宋体" w:hAnsi="宋体"/>
          <w:sz w:val="24"/>
        </w:rPr>
      </w:pPr>
      <w:r w:rsidRPr="003623C5">
        <w:rPr>
          <w:rFonts w:ascii="宋体" w:hAnsi="宋体" w:hint="eastAsia"/>
          <w:sz w:val="24"/>
        </w:rPr>
        <w:t xml:space="preserve"> </w:t>
      </w:r>
      <w:r w:rsidRPr="00EF6A24">
        <w:rPr>
          <w:rFonts w:ascii="宋体" w:hAnsi="宋体" w:hint="eastAsia"/>
          <w:sz w:val="24"/>
        </w:rPr>
        <w:t xml:space="preserve"> </w:t>
      </w:r>
      <w:r w:rsidR="00592EC8" w:rsidRPr="00EF6A24">
        <w:rPr>
          <w:rFonts w:ascii="宋体" w:hAnsi="宋体" w:hint="eastAsia"/>
          <w:sz w:val="24"/>
        </w:rPr>
        <w:t>10月26日（星期二）上午8:30，原定在研修学院1</w:t>
      </w:r>
      <w:r w:rsidR="00592EC8" w:rsidRPr="00EF6A24">
        <w:rPr>
          <w:rFonts w:ascii="宋体" w:hAnsi="宋体"/>
          <w:sz w:val="24"/>
        </w:rPr>
        <w:t>04</w:t>
      </w:r>
      <w:r w:rsidR="00592EC8" w:rsidRPr="00EF6A24">
        <w:rPr>
          <w:rFonts w:ascii="宋体" w:hAnsi="宋体" w:hint="eastAsia"/>
          <w:sz w:val="24"/>
        </w:rPr>
        <w:t>教室进行的线下高一生物研修活动，因故改为线上腾讯会议形式，会议号随后在高一群发布，时间、内容不变。</w:t>
      </w:r>
    </w:p>
    <w:p w14:paraId="3E180919" w14:textId="70C7FD07" w:rsidR="00B54525" w:rsidRPr="00EF6A24" w:rsidRDefault="00C04CBE" w:rsidP="00592EC8">
      <w:pPr>
        <w:spacing w:line="360" w:lineRule="auto"/>
        <w:ind w:leftChars="114" w:left="239" w:firstLineChars="200" w:firstLine="480"/>
        <w:rPr>
          <w:rFonts w:ascii="宋体" w:hAnsi="宋体"/>
          <w:sz w:val="24"/>
        </w:rPr>
      </w:pPr>
      <w:r w:rsidRPr="00EF6A24">
        <w:rPr>
          <w:rFonts w:ascii="宋体" w:hAnsi="宋体" w:hint="eastAsia"/>
          <w:sz w:val="24"/>
        </w:rPr>
        <w:t>10</w:t>
      </w:r>
      <w:r w:rsidR="00B54525" w:rsidRPr="00EF6A24">
        <w:rPr>
          <w:rFonts w:ascii="宋体" w:hAnsi="宋体" w:hint="eastAsia"/>
          <w:sz w:val="24"/>
        </w:rPr>
        <w:t>月</w:t>
      </w:r>
      <w:r w:rsidRPr="00EF6A24">
        <w:rPr>
          <w:rFonts w:ascii="宋体" w:hAnsi="宋体" w:hint="eastAsia"/>
          <w:sz w:val="24"/>
        </w:rPr>
        <w:t>2</w:t>
      </w:r>
      <w:r w:rsidR="00422FAA" w:rsidRPr="00EF6A24">
        <w:rPr>
          <w:rFonts w:ascii="宋体" w:hAnsi="宋体" w:hint="eastAsia"/>
          <w:sz w:val="24"/>
        </w:rPr>
        <w:t>6</w:t>
      </w:r>
      <w:r w:rsidR="00B54525" w:rsidRPr="00EF6A24">
        <w:rPr>
          <w:rFonts w:ascii="宋体" w:hAnsi="宋体" w:hint="eastAsia"/>
          <w:sz w:val="24"/>
        </w:rPr>
        <w:t>日（星期二）上午8:30，</w:t>
      </w:r>
      <w:r w:rsidR="00512D1C" w:rsidRPr="00EF6A24">
        <w:rPr>
          <w:rFonts w:ascii="宋体" w:hAnsi="宋体" w:hint="eastAsia"/>
          <w:sz w:val="24"/>
        </w:rPr>
        <w:t>原定在研修学院1</w:t>
      </w:r>
      <w:r w:rsidR="00512D1C" w:rsidRPr="00EF6A24">
        <w:rPr>
          <w:rFonts w:ascii="宋体" w:hAnsi="宋体"/>
          <w:sz w:val="24"/>
        </w:rPr>
        <w:t>06</w:t>
      </w:r>
      <w:r w:rsidR="00512D1C" w:rsidRPr="00EF6A24">
        <w:rPr>
          <w:rFonts w:ascii="宋体" w:hAnsi="宋体" w:hint="eastAsia"/>
          <w:sz w:val="24"/>
        </w:rPr>
        <w:t>教室进行的线下</w:t>
      </w:r>
      <w:r w:rsidR="00B54525" w:rsidRPr="00EF6A24">
        <w:rPr>
          <w:rFonts w:ascii="宋体" w:hAnsi="宋体" w:hint="eastAsia"/>
          <w:sz w:val="24"/>
        </w:rPr>
        <w:t>高三生物研修活动</w:t>
      </w:r>
      <w:r w:rsidR="00512D1C" w:rsidRPr="00EF6A24">
        <w:rPr>
          <w:rFonts w:ascii="宋体" w:hAnsi="宋体" w:hint="eastAsia"/>
          <w:sz w:val="24"/>
        </w:rPr>
        <w:t>，</w:t>
      </w:r>
      <w:r w:rsidR="005C68BD" w:rsidRPr="00EF6A24">
        <w:rPr>
          <w:rFonts w:ascii="宋体" w:hAnsi="宋体" w:hint="eastAsia"/>
          <w:sz w:val="24"/>
        </w:rPr>
        <w:t>因</w:t>
      </w:r>
      <w:r w:rsidR="00512D1C" w:rsidRPr="00EF6A24">
        <w:rPr>
          <w:rFonts w:ascii="宋体" w:hAnsi="宋体" w:hint="eastAsia"/>
          <w:sz w:val="24"/>
        </w:rPr>
        <w:t>故</w:t>
      </w:r>
      <w:r w:rsidR="005C68BD" w:rsidRPr="00EF6A24">
        <w:rPr>
          <w:rFonts w:ascii="宋体" w:hAnsi="宋体" w:hint="eastAsia"/>
          <w:sz w:val="24"/>
        </w:rPr>
        <w:t>改为</w:t>
      </w:r>
      <w:r w:rsidR="00512D1C" w:rsidRPr="00EF6A24">
        <w:rPr>
          <w:rFonts w:ascii="宋体" w:hAnsi="宋体" w:hint="eastAsia"/>
          <w:sz w:val="24"/>
        </w:rPr>
        <w:t>线上</w:t>
      </w:r>
      <w:r w:rsidR="005C68BD" w:rsidRPr="00EF6A24">
        <w:rPr>
          <w:rFonts w:ascii="宋体" w:hAnsi="宋体" w:hint="eastAsia"/>
          <w:sz w:val="24"/>
        </w:rPr>
        <w:t>腾讯会议</w:t>
      </w:r>
      <w:r w:rsidR="00512D1C" w:rsidRPr="00EF6A24">
        <w:rPr>
          <w:rFonts w:ascii="宋体" w:hAnsi="宋体" w:hint="eastAsia"/>
          <w:sz w:val="24"/>
        </w:rPr>
        <w:t>形式</w:t>
      </w:r>
      <w:r w:rsidR="005C68BD" w:rsidRPr="00EF6A24">
        <w:rPr>
          <w:rFonts w:ascii="宋体" w:hAnsi="宋体" w:hint="eastAsia"/>
          <w:sz w:val="24"/>
        </w:rPr>
        <w:t>，会议号随后在高三群发布</w:t>
      </w:r>
      <w:r w:rsidR="00512D1C" w:rsidRPr="00EF6A24">
        <w:rPr>
          <w:rFonts w:ascii="宋体" w:hAnsi="宋体" w:hint="eastAsia"/>
          <w:sz w:val="24"/>
        </w:rPr>
        <w:t>，时间、内容不变</w:t>
      </w:r>
      <w:r w:rsidR="00B54525" w:rsidRPr="00EF6A24">
        <w:rPr>
          <w:rFonts w:ascii="宋体" w:hAnsi="宋体" w:hint="eastAsia"/>
          <w:sz w:val="24"/>
        </w:rPr>
        <w:t>。</w:t>
      </w:r>
    </w:p>
    <w:p w14:paraId="3B21D65B" w14:textId="393DC214" w:rsidR="00B54525" w:rsidRPr="00EF6A24" w:rsidRDefault="00487224" w:rsidP="00487224">
      <w:pPr>
        <w:spacing w:line="360" w:lineRule="auto"/>
        <w:ind w:leftChars="114" w:left="239" w:firstLineChars="200" w:firstLine="480"/>
        <w:rPr>
          <w:rFonts w:ascii="宋体" w:hAnsi="宋体"/>
          <w:sz w:val="24"/>
        </w:rPr>
      </w:pPr>
      <w:r w:rsidRPr="00EF6A24">
        <w:rPr>
          <w:rFonts w:ascii="宋体" w:hAnsi="宋体" w:hint="eastAsia"/>
          <w:sz w:val="24"/>
        </w:rPr>
        <w:t>10月26日（星期二）上午8:30，原定在</w:t>
      </w:r>
      <w:r w:rsidRPr="00EF6A24">
        <w:rPr>
          <w:rFonts w:ascii="宋体" w:hAnsi="宋体"/>
          <w:sz w:val="24"/>
        </w:rPr>
        <w:t>研修学院</w:t>
      </w:r>
      <w:r w:rsidRPr="00EF6A24">
        <w:rPr>
          <w:rFonts w:ascii="宋体" w:hAnsi="宋体" w:hint="eastAsia"/>
          <w:sz w:val="24"/>
        </w:rPr>
        <w:t>209教室进行的线下生物学科青年教师教学技能培训，因故改为线上腾讯会议形式，会议号周一发群里。内容不变。请2020、2021年新入职初中生物教师准时参加，欢迎其他青年教师参与。</w:t>
      </w:r>
    </w:p>
    <w:p w14:paraId="114B4D30" w14:textId="073B61CC" w:rsidR="00823A13" w:rsidRPr="00EF6A24" w:rsidRDefault="00823A13" w:rsidP="00823A13">
      <w:pPr>
        <w:spacing w:line="360" w:lineRule="auto"/>
        <w:jc w:val="center"/>
        <w:rPr>
          <w:rFonts w:ascii="宋体" w:hAnsi="宋体"/>
          <w:b/>
          <w:sz w:val="24"/>
        </w:rPr>
      </w:pPr>
      <w:r w:rsidRPr="00EF6A24">
        <w:rPr>
          <w:rFonts w:ascii="宋体" w:hAnsi="宋体" w:hint="eastAsia"/>
          <w:b/>
          <w:sz w:val="24"/>
        </w:rPr>
        <w:t>美术</w:t>
      </w:r>
    </w:p>
    <w:p w14:paraId="0C239219" w14:textId="5298F5B4" w:rsidR="00823A13" w:rsidRPr="00EF6A24" w:rsidRDefault="00823A13" w:rsidP="00823A1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F6A24">
        <w:rPr>
          <w:rFonts w:ascii="宋体" w:hAnsi="宋体" w:hint="eastAsia"/>
          <w:sz w:val="24"/>
        </w:rPr>
        <w:t>原定10月28日（星期四）上午8:40在八中高中部</w:t>
      </w:r>
      <w:r w:rsidRPr="00EF6A24">
        <w:rPr>
          <w:rFonts w:ascii="宋体" w:hAnsi="宋体" w:cs="宋体" w:hint="eastAsia"/>
          <w:sz w:val="24"/>
        </w:rPr>
        <w:t>百贤讲堂的线下</w:t>
      </w:r>
      <w:r w:rsidRPr="00EF6A24">
        <w:rPr>
          <w:rFonts w:ascii="宋体" w:hAnsi="宋体" w:hint="eastAsia"/>
          <w:sz w:val="24"/>
        </w:rPr>
        <w:t>美术学科研修活动，因故调整为10月28日（星期四）上午9:00，在腾讯会议线上进行，内容不变，会议ID：83244257825。请全体美术教师参加。</w:t>
      </w:r>
    </w:p>
    <w:p w14:paraId="5116E5D7" w14:textId="5F51054B" w:rsidR="00823A13" w:rsidRPr="00EF6A24" w:rsidRDefault="00823A13" w:rsidP="00FA6CD8">
      <w:pPr>
        <w:spacing w:beforeLines="50" w:before="156" w:line="360" w:lineRule="auto"/>
        <w:jc w:val="center"/>
        <w:rPr>
          <w:rFonts w:ascii="宋体" w:hAnsi="宋体"/>
          <w:b/>
          <w:sz w:val="24"/>
        </w:rPr>
      </w:pPr>
      <w:r w:rsidRPr="00EF6A24">
        <w:rPr>
          <w:rFonts w:ascii="宋体" w:hAnsi="宋体" w:hint="eastAsia"/>
          <w:b/>
          <w:sz w:val="24"/>
        </w:rPr>
        <w:t>地理</w:t>
      </w:r>
    </w:p>
    <w:p w14:paraId="4244EF5A" w14:textId="2C3CD00B" w:rsidR="00823A13" w:rsidRPr="00EF6A24" w:rsidRDefault="00823A13" w:rsidP="00823A1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F6A24">
        <w:rPr>
          <w:rFonts w:ascii="宋体" w:hAnsi="宋体" w:hint="eastAsia"/>
          <w:sz w:val="24"/>
        </w:rPr>
        <w:t>10月</w:t>
      </w:r>
      <w:r w:rsidRPr="00EF6A24">
        <w:rPr>
          <w:rFonts w:ascii="宋体" w:hAnsi="宋体"/>
          <w:sz w:val="24"/>
        </w:rPr>
        <w:t>29</w:t>
      </w:r>
      <w:r w:rsidRPr="00EF6A24">
        <w:rPr>
          <w:rFonts w:ascii="宋体" w:hAnsi="宋体" w:hint="eastAsia"/>
          <w:sz w:val="24"/>
        </w:rPr>
        <w:t>日（星期五）上午</w:t>
      </w:r>
      <w:r w:rsidRPr="00EF6A24">
        <w:rPr>
          <w:rFonts w:ascii="宋体" w:hAnsi="宋体"/>
          <w:sz w:val="24"/>
        </w:rPr>
        <w:t>8</w:t>
      </w:r>
      <w:r w:rsidRPr="00EF6A24">
        <w:rPr>
          <w:rFonts w:ascii="宋体" w:hAnsi="宋体" w:hint="eastAsia"/>
          <w:sz w:val="24"/>
        </w:rPr>
        <w:t>:3</w:t>
      </w:r>
      <w:r w:rsidRPr="00EF6A24">
        <w:rPr>
          <w:rFonts w:ascii="宋体" w:hAnsi="宋体"/>
          <w:sz w:val="24"/>
        </w:rPr>
        <w:t>0</w:t>
      </w:r>
      <w:r w:rsidRPr="00EF6A24">
        <w:rPr>
          <w:rFonts w:ascii="宋体" w:hAnsi="宋体" w:hint="eastAsia"/>
          <w:sz w:val="24"/>
        </w:rPr>
        <w:t>，初一地理研修活动。内容：</w:t>
      </w:r>
      <w:r w:rsidRPr="00EF6A24">
        <w:rPr>
          <w:rFonts w:ascii="宋体" w:hAnsi="宋体"/>
          <w:sz w:val="24"/>
        </w:rPr>
        <w:t>基于核心素养的中国自然环境课例分析。</w:t>
      </w:r>
      <w:r w:rsidRPr="00EF6A24">
        <w:rPr>
          <w:rFonts w:ascii="宋体" w:hAnsi="宋体" w:hint="eastAsia"/>
          <w:sz w:val="24"/>
        </w:rPr>
        <w:t>主讲：十五中 张颖老师。请全体初一地理教师实名参加腾讯会议，会议号和密码见微信群。原定</w:t>
      </w:r>
      <w:r w:rsidRPr="00EF6A24">
        <w:rPr>
          <w:rFonts w:ascii="宋体" w:hAnsi="宋体"/>
          <w:sz w:val="24"/>
        </w:rPr>
        <w:t>10:00</w:t>
      </w:r>
      <w:r w:rsidRPr="00EF6A24">
        <w:rPr>
          <w:rFonts w:ascii="宋体" w:hAnsi="宋体" w:hint="eastAsia"/>
          <w:sz w:val="24"/>
        </w:rPr>
        <w:t>在研修学院北楼4</w:t>
      </w:r>
      <w:r w:rsidRPr="00EF6A24">
        <w:rPr>
          <w:rFonts w:ascii="宋体" w:hAnsi="宋体"/>
          <w:sz w:val="24"/>
        </w:rPr>
        <w:t>07</w:t>
      </w:r>
      <w:r w:rsidRPr="00EF6A24">
        <w:rPr>
          <w:rFonts w:ascii="宋体" w:hAnsi="宋体" w:hint="eastAsia"/>
          <w:sz w:val="24"/>
        </w:rPr>
        <w:t>教室的新教师线下研修活动取消。</w:t>
      </w:r>
    </w:p>
    <w:sectPr w:rsidR="00823A13" w:rsidRPr="00EF6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D8496" w14:textId="77777777" w:rsidR="00471569" w:rsidRDefault="00471569" w:rsidP="00B54525">
      <w:r>
        <w:separator/>
      </w:r>
    </w:p>
  </w:endnote>
  <w:endnote w:type="continuationSeparator" w:id="0">
    <w:p w14:paraId="1AAF380C" w14:textId="77777777" w:rsidR="00471569" w:rsidRDefault="00471569" w:rsidP="00B5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3A8B7" w14:textId="77777777" w:rsidR="00471569" w:rsidRDefault="00471569" w:rsidP="00B54525">
      <w:r>
        <w:separator/>
      </w:r>
    </w:p>
  </w:footnote>
  <w:footnote w:type="continuationSeparator" w:id="0">
    <w:p w14:paraId="107364FE" w14:textId="77777777" w:rsidR="00471569" w:rsidRDefault="00471569" w:rsidP="00B54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6E"/>
    <w:rsid w:val="00046CE0"/>
    <w:rsid w:val="00060184"/>
    <w:rsid w:val="00065880"/>
    <w:rsid w:val="00076E63"/>
    <w:rsid w:val="0008173D"/>
    <w:rsid w:val="000A13C1"/>
    <w:rsid w:val="000A59B0"/>
    <w:rsid w:val="000F65F5"/>
    <w:rsid w:val="001113FB"/>
    <w:rsid w:val="00114111"/>
    <w:rsid w:val="00127672"/>
    <w:rsid w:val="00132805"/>
    <w:rsid w:val="00137855"/>
    <w:rsid w:val="00141E1E"/>
    <w:rsid w:val="00143B31"/>
    <w:rsid w:val="001459B2"/>
    <w:rsid w:val="00154C2F"/>
    <w:rsid w:val="001677B2"/>
    <w:rsid w:val="00173237"/>
    <w:rsid w:val="00185A76"/>
    <w:rsid w:val="0019434D"/>
    <w:rsid w:val="0019659A"/>
    <w:rsid w:val="0020691E"/>
    <w:rsid w:val="00224661"/>
    <w:rsid w:val="0027168D"/>
    <w:rsid w:val="00271D8D"/>
    <w:rsid w:val="00274065"/>
    <w:rsid w:val="002927A8"/>
    <w:rsid w:val="002C5806"/>
    <w:rsid w:val="002C7B18"/>
    <w:rsid w:val="002E291A"/>
    <w:rsid w:val="002E49B4"/>
    <w:rsid w:val="002E5877"/>
    <w:rsid w:val="002E6A70"/>
    <w:rsid w:val="00305B3B"/>
    <w:rsid w:val="00315622"/>
    <w:rsid w:val="00321FB2"/>
    <w:rsid w:val="003337E2"/>
    <w:rsid w:val="00345336"/>
    <w:rsid w:val="0035439F"/>
    <w:rsid w:val="00380671"/>
    <w:rsid w:val="00391041"/>
    <w:rsid w:val="00392564"/>
    <w:rsid w:val="0039599C"/>
    <w:rsid w:val="003A0867"/>
    <w:rsid w:val="003A0B7A"/>
    <w:rsid w:val="003A7B62"/>
    <w:rsid w:val="003B50C2"/>
    <w:rsid w:val="003C246E"/>
    <w:rsid w:val="003E2908"/>
    <w:rsid w:val="003E2E15"/>
    <w:rsid w:val="00422FAA"/>
    <w:rsid w:val="004270D2"/>
    <w:rsid w:val="00434797"/>
    <w:rsid w:val="00441DCF"/>
    <w:rsid w:val="00451F78"/>
    <w:rsid w:val="0046755F"/>
    <w:rsid w:val="00471569"/>
    <w:rsid w:val="00487224"/>
    <w:rsid w:val="00492240"/>
    <w:rsid w:val="004A68E0"/>
    <w:rsid w:val="004B29D3"/>
    <w:rsid w:val="004F5F95"/>
    <w:rsid w:val="00504445"/>
    <w:rsid w:val="00512D1C"/>
    <w:rsid w:val="00522C64"/>
    <w:rsid w:val="0053569E"/>
    <w:rsid w:val="00540A07"/>
    <w:rsid w:val="00543CC5"/>
    <w:rsid w:val="00546585"/>
    <w:rsid w:val="00547E07"/>
    <w:rsid w:val="005625D6"/>
    <w:rsid w:val="00586F8F"/>
    <w:rsid w:val="00592CB8"/>
    <w:rsid w:val="00592EC8"/>
    <w:rsid w:val="00597B68"/>
    <w:rsid w:val="005C57F0"/>
    <w:rsid w:val="005C68BD"/>
    <w:rsid w:val="005D6A06"/>
    <w:rsid w:val="005F10BC"/>
    <w:rsid w:val="00602C97"/>
    <w:rsid w:val="00624550"/>
    <w:rsid w:val="006344A4"/>
    <w:rsid w:val="00640240"/>
    <w:rsid w:val="00645F89"/>
    <w:rsid w:val="006608D6"/>
    <w:rsid w:val="0066108D"/>
    <w:rsid w:val="00662688"/>
    <w:rsid w:val="00676A32"/>
    <w:rsid w:val="00687714"/>
    <w:rsid w:val="006B0276"/>
    <w:rsid w:val="006C13FE"/>
    <w:rsid w:val="006C7367"/>
    <w:rsid w:val="006D6B96"/>
    <w:rsid w:val="006E0E7B"/>
    <w:rsid w:val="00705C01"/>
    <w:rsid w:val="00715B9E"/>
    <w:rsid w:val="00717DF8"/>
    <w:rsid w:val="007315AA"/>
    <w:rsid w:val="00756537"/>
    <w:rsid w:val="00767534"/>
    <w:rsid w:val="007A2FA3"/>
    <w:rsid w:val="007B03D1"/>
    <w:rsid w:val="007D2405"/>
    <w:rsid w:val="007D2B77"/>
    <w:rsid w:val="00805E5A"/>
    <w:rsid w:val="00806FCE"/>
    <w:rsid w:val="00812C56"/>
    <w:rsid w:val="00823A13"/>
    <w:rsid w:val="00826770"/>
    <w:rsid w:val="00833D67"/>
    <w:rsid w:val="00836E28"/>
    <w:rsid w:val="008418D2"/>
    <w:rsid w:val="00846192"/>
    <w:rsid w:val="00850D08"/>
    <w:rsid w:val="00850EA0"/>
    <w:rsid w:val="00850F26"/>
    <w:rsid w:val="00867596"/>
    <w:rsid w:val="00896C6E"/>
    <w:rsid w:val="008B70C9"/>
    <w:rsid w:val="008C4DE7"/>
    <w:rsid w:val="008D7B7C"/>
    <w:rsid w:val="009177E4"/>
    <w:rsid w:val="00934393"/>
    <w:rsid w:val="009410C2"/>
    <w:rsid w:val="00944AFA"/>
    <w:rsid w:val="0096166E"/>
    <w:rsid w:val="00966844"/>
    <w:rsid w:val="00966FB5"/>
    <w:rsid w:val="00971EB8"/>
    <w:rsid w:val="009A1E24"/>
    <w:rsid w:val="009A3417"/>
    <w:rsid w:val="009F45EF"/>
    <w:rsid w:val="009F75AE"/>
    <w:rsid w:val="00A07F1F"/>
    <w:rsid w:val="00A150EF"/>
    <w:rsid w:val="00A330CA"/>
    <w:rsid w:val="00A33E49"/>
    <w:rsid w:val="00A47009"/>
    <w:rsid w:val="00A47BC7"/>
    <w:rsid w:val="00A6169F"/>
    <w:rsid w:val="00A767CF"/>
    <w:rsid w:val="00A838FE"/>
    <w:rsid w:val="00AB432C"/>
    <w:rsid w:val="00AC3F94"/>
    <w:rsid w:val="00AE1B80"/>
    <w:rsid w:val="00AE69F7"/>
    <w:rsid w:val="00AF5D4B"/>
    <w:rsid w:val="00B03162"/>
    <w:rsid w:val="00B21885"/>
    <w:rsid w:val="00B3535D"/>
    <w:rsid w:val="00B54525"/>
    <w:rsid w:val="00B55B1E"/>
    <w:rsid w:val="00B56269"/>
    <w:rsid w:val="00B57246"/>
    <w:rsid w:val="00B75971"/>
    <w:rsid w:val="00B94285"/>
    <w:rsid w:val="00BB349B"/>
    <w:rsid w:val="00BB3FCE"/>
    <w:rsid w:val="00BB47F9"/>
    <w:rsid w:val="00BC271E"/>
    <w:rsid w:val="00BC4330"/>
    <w:rsid w:val="00BD1BB3"/>
    <w:rsid w:val="00BE146A"/>
    <w:rsid w:val="00BE650C"/>
    <w:rsid w:val="00BF66A2"/>
    <w:rsid w:val="00BF71DF"/>
    <w:rsid w:val="00C04CBE"/>
    <w:rsid w:val="00C11B07"/>
    <w:rsid w:val="00C26AB5"/>
    <w:rsid w:val="00C36FB2"/>
    <w:rsid w:val="00C449BF"/>
    <w:rsid w:val="00C44AAA"/>
    <w:rsid w:val="00C473D6"/>
    <w:rsid w:val="00C61839"/>
    <w:rsid w:val="00C67997"/>
    <w:rsid w:val="00C730DF"/>
    <w:rsid w:val="00C74A34"/>
    <w:rsid w:val="00C77BE1"/>
    <w:rsid w:val="00C91C27"/>
    <w:rsid w:val="00C96A77"/>
    <w:rsid w:val="00CA0DA7"/>
    <w:rsid w:val="00CA7074"/>
    <w:rsid w:val="00CB6277"/>
    <w:rsid w:val="00CC0AAC"/>
    <w:rsid w:val="00CC2B74"/>
    <w:rsid w:val="00CD2ACD"/>
    <w:rsid w:val="00D02102"/>
    <w:rsid w:val="00D161DE"/>
    <w:rsid w:val="00D250E3"/>
    <w:rsid w:val="00D32E62"/>
    <w:rsid w:val="00D714EC"/>
    <w:rsid w:val="00D912C5"/>
    <w:rsid w:val="00D92BAA"/>
    <w:rsid w:val="00D93381"/>
    <w:rsid w:val="00DA5CD4"/>
    <w:rsid w:val="00DC01BA"/>
    <w:rsid w:val="00DC32E5"/>
    <w:rsid w:val="00DD4119"/>
    <w:rsid w:val="00DD6F7A"/>
    <w:rsid w:val="00DF714A"/>
    <w:rsid w:val="00E27BE8"/>
    <w:rsid w:val="00E4571A"/>
    <w:rsid w:val="00E540CB"/>
    <w:rsid w:val="00E57054"/>
    <w:rsid w:val="00E57C09"/>
    <w:rsid w:val="00EA2B54"/>
    <w:rsid w:val="00EA2EF6"/>
    <w:rsid w:val="00EC2384"/>
    <w:rsid w:val="00EC6700"/>
    <w:rsid w:val="00ED2444"/>
    <w:rsid w:val="00ED5671"/>
    <w:rsid w:val="00EF1586"/>
    <w:rsid w:val="00EF6A24"/>
    <w:rsid w:val="00EF6A91"/>
    <w:rsid w:val="00EF7492"/>
    <w:rsid w:val="00F03331"/>
    <w:rsid w:val="00F06421"/>
    <w:rsid w:val="00F12703"/>
    <w:rsid w:val="00F20D73"/>
    <w:rsid w:val="00F67F79"/>
    <w:rsid w:val="00F80D4D"/>
    <w:rsid w:val="00F8340F"/>
    <w:rsid w:val="00F915E9"/>
    <w:rsid w:val="00F91730"/>
    <w:rsid w:val="00FA6CD8"/>
    <w:rsid w:val="00FB1D70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B1297"/>
  <w15:chartTrackingRefBased/>
  <w15:docId w15:val="{3D32C703-2777-488E-B635-6FA19607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5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5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5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毕诗秀</dc:creator>
  <cp:keywords/>
  <dc:description/>
  <cp:lastModifiedBy>Windows 用户</cp:lastModifiedBy>
  <cp:revision>2</cp:revision>
  <dcterms:created xsi:type="dcterms:W3CDTF">2021-10-22T01:14:00Z</dcterms:created>
  <dcterms:modified xsi:type="dcterms:W3CDTF">2021-10-22T01:14:00Z</dcterms:modified>
</cp:coreProperties>
</file>