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11" w:rsidRDefault="003C4511" w:rsidP="003C4511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中学第</w:t>
      </w: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周补充通知</w:t>
      </w:r>
    </w:p>
    <w:p w:rsidR="003C4511" w:rsidRPr="003C4511" w:rsidRDefault="003C4511" w:rsidP="003C4511">
      <w:pPr>
        <w:spacing w:line="360" w:lineRule="auto"/>
        <w:jc w:val="center"/>
        <w:rPr>
          <w:rFonts w:hint="eastAsia"/>
          <w:b/>
          <w:sz w:val="24"/>
          <w:szCs w:val="32"/>
        </w:rPr>
      </w:pPr>
      <w:r w:rsidRPr="003C4511">
        <w:rPr>
          <w:rFonts w:hint="eastAsia"/>
          <w:b/>
          <w:sz w:val="24"/>
          <w:szCs w:val="32"/>
        </w:rPr>
        <w:t>初二物理</w:t>
      </w:r>
    </w:p>
    <w:p w:rsidR="00F43F94" w:rsidRPr="00BE2A53" w:rsidRDefault="00F43F94" w:rsidP="003C4511">
      <w:pPr>
        <w:spacing w:line="360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3</w:t>
      </w:r>
      <w:r w:rsidRPr="00BE2A53"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>15</w:t>
      </w:r>
      <w:r w:rsidRPr="00BE2A53">
        <w:rPr>
          <w:rFonts w:hint="eastAsia"/>
          <w:sz w:val="24"/>
          <w:szCs w:val="32"/>
        </w:rPr>
        <w:t>日（星期二）上午</w:t>
      </w:r>
      <w:r w:rsidRPr="00BE2A53">
        <w:rPr>
          <w:rFonts w:hint="eastAsia"/>
          <w:sz w:val="24"/>
          <w:szCs w:val="32"/>
        </w:rPr>
        <w:t>8:30</w:t>
      </w:r>
      <w:r w:rsidRPr="00BE2A53"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在“腾讯会议”平台，初二物理网络</w:t>
      </w:r>
      <w:r w:rsidRPr="00BE2A53">
        <w:rPr>
          <w:rFonts w:hint="eastAsia"/>
          <w:sz w:val="24"/>
          <w:szCs w:val="32"/>
        </w:rPr>
        <w:t>研修活动。内容：</w:t>
      </w:r>
      <w:r>
        <w:rPr>
          <w:rFonts w:ascii="宋体" w:hAnsi="宋体" w:hint="eastAsia"/>
          <w:sz w:val="24"/>
        </w:rPr>
        <w:t>初二《压强》教学辅导，主讲人：肖永东、李新璐、张玥、李超、赵春燕、王彬和陈小丽。</w:t>
      </w:r>
      <w:r w:rsidRPr="002B5764">
        <w:rPr>
          <w:rFonts w:ascii="宋体" w:hAnsi="宋体" w:hint="eastAsia"/>
          <w:sz w:val="24"/>
        </w:rPr>
        <w:t>请全体</w:t>
      </w:r>
      <w:r>
        <w:rPr>
          <w:rFonts w:ascii="宋体" w:hAnsi="宋体" w:hint="eastAsia"/>
          <w:sz w:val="24"/>
        </w:rPr>
        <w:t>初二物理</w:t>
      </w:r>
      <w:r w:rsidRPr="002B5764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准时</w:t>
      </w:r>
      <w:r w:rsidRPr="002B5764">
        <w:rPr>
          <w:rFonts w:ascii="宋体" w:hAnsi="宋体" w:hint="eastAsia"/>
          <w:sz w:val="24"/>
        </w:rPr>
        <w:t>参加。</w:t>
      </w:r>
      <w:r>
        <w:rPr>
          <w:rFonts w:hint="eastAsia"/>
          <w:sz w:val="24"/>
          <w:szCs w:val="32"/>
        </w:rPr>
        <w:t>预定会议号：</w:t>
      </w:r>
      <w:r>
        <w:rPr>
          <w:sz w:val="24"/>
          <w:szCs w:val="32"/>
        </w:rPr>
        <w:t>330 843 577</w:t>
      </w:r>
      <w:r>
        <w:rPr>
          <w:rFonts w:hint="eastAsia"/>
          <w:sz w:val="24"/>
          <w:szCs w:val="32"/>
        </w:rPr>
        <w:t>。</w:t>
      </w:r>
    </w:p>
    <w:p w:rsidR="005773C8" w:rsidRDefault="005773C8" w:rsidP="00F43F94"/>
    <w:p w:rsidR="003C4511" w:rsidRDefault="003C4511" w:rsidP="00F43F94"/>
    <w:p w:rsidR="003C4511" w:rsidRDefault="003C4511" w:rsidP="00F43F94"/>
    <w:p w:rsidR="003C4511" w:rsidRDefault="003C4511" w:rsidP="00F43F94"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西城教育研修学院物理室</w:t>
      </w:r>
    </w:p>
    <w:p w:rsidR="003C4511" w:rsidRPr="00F43F94" w:rsidRDefault="003C4511" w:rsidP="00F43F94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2022.3.11</w:t>
      </w:r>
      <w:bookmarkStart w:id="0" w:name="_GoBack"/>
      <w:bookmarkEnd w:id="0"/>
    </w:p>
    <w:sectPr w:rsidR="003C4511" w:rsidRPr="00F4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5C" w:rsidRDefault="006C205C" w:rsidP="004A18C8">
      <w:r>
        <w:separator/>
      </w:r>
    </w:p>
  </w:endnote>
  <w:endnote w:type="continuationSeparator" w:id="0">
    <w:p w:rsidR="006C205C" w:rsidRDefault="006C205C" w:rsidP="004A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5C" w:rsidRDefault="006C205C" w:rsidP="004A18C8">
      <w:r>
        <w:separator/>
      </w:r>
    </w:p>
  </w:footnote>
  <w:footnote w:type="continuationSeparator" w:id="0">
    <w:p w:rsidR="006C205C" w:rsidRDefault="006C205C" w:rsidP="004A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C5"/>
    <w:rsid w:val="000331BF"/>
    <w:rsid w:val="00042754"/>
    <w:rsid w:val="000705CA"/>
    <w:rsid w:val="000A3F5B"/>
    <w:rsid w:val="000A47B6"/>
    <w:rsid w:val="00170279"/>
    <w:rsid w:val="001C4E80"/>
    <w:rsid w:val="00214A40"/>
    <w:rsid w:val="00271925"/>
    <w:rsid w:val="00275E65"/>
    <w:rsid w:val="00287E59"/>
    <w:rsid w:val="002B3240"/>
    <w:rsid w:val="002E7414"/>
    <w:rsid w:val="003302AD"/>
    <w:rsid w:val="003C4511"/>
    <w:rsid w:val="004704B9"/>
    <w:rsid w:val="0048610D"/>
    <w:rsid w:val="00492BAD"/>
    <w:rsid w:val="004A18C8"/>
    <w:rsid w:val="004F3B64"/>
    <w:rsid w:val="004F6ADF"/>
    <w:rsid w:val="00510EEA"/>
    <w:rsid w:val="00547C67"/>
    <w:rsid w:val="00563F89"/>
    <w:rsid w:val="005773C8"/>
    <w:rsid w:val="00596492"/>
    <w:rsid w:val="005D3E18"/>
    <w:rsid w:val="00605E13"/>
    <w:rsid w:val="00605FAB"/>
    <w:rsid w:val="00636D69"/>
    <w:rsid w:val="00670768"/>
    <w:rsid w:val="006C205C"/>
    <w:rsid w:val="006E13A9"/>
    <w:rsid w:val="006F4B44"/>
    <w:rsid w:val="00707991"/>
    <w:rsid w:val="007312BC"/>
    <w:rsid w:val="007569CD"/>
    <w:rsid w:val="00765DC5"/>
    <w:rsid w:val="00767D6E"/>
    <w:rsid w:val="007E45E6"/>
    <w:rsid w:val="008A5D57"/>
    <w:rsid w:val="008D3AB4"/>
    <w:rsid w:val="008E4C42"/>
    <w:rsid w:val="009047C3"/>
    <w:rsid w:val="00921935"/>
    <w:rsid w:val="009949E4"/>
    <w:rsid w:val="009B679D"/>
    <w:rsid w:val="00A10E1C"/>
    <w:rsid w:val="00A2526D"/>
    <w:rsid w:val="00A4131D"/>
    <w:rsid w:val="00A533DC"/>
    <w:rsid w:val="00A904AF"/>
    <w:rsid w:val="00B07DE7"/>
    <w:rsid w:val="00B10E94"/>
    <w:rsid w:val="00B41780"/>
    <w:rsid w:val="00B4382A"/>
    <w:rsid w:val="00B44023"/>
    <w:rsid w:val="00BB56DC"/>
    <w:rsid w:val="00BE2A53"/>
    <w:rsid w:val="00C51D16"/>
    <w:rsid w:val="00C734AE"/>
    <w:rsid w:val="00C94833"/>
    <w:rsid w:val="00CE5AC7"/>
    <w:rsid w:val="00D02682"/>
    <w:rsid w:val="00D45F5D"/>
    <w:rsid w:val="00DA49D4"/>
    <w:rsid w:val="00DC413B"/>
    <w:rsid w:val="00DF02B9"/>
    <w:rsid w:val="00E03937"/>
    <w:rsid w:val="00E225B2"/>
    <w:rsid w:val="00EB2938"/>
    <w:rsid w:val="00EF1B04"/>
    <w:rsid w:val="00F43F94"/>
    <w:rsid w:val="00F73767"/>
    <w:rsid w:val="00F87115"/>
    <w:rsid w:val="00F87F34"/>
    <w:rsid w:val="00FA550B"/>
    <w:rsid w:val="00FF3B98"/>
    <w:rsid w:val="2772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D0CAF"/>
  <w15:docId w15:val="{7F1A9D65-478A-45CD-9410-70B4C8A7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8C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8C8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WENHUI</dc:creator>
  <cp:lastModifiedBy>Windows 用户</cp:lastModifiedBy>
  <cp:revision>4</cp:revision>
  <dcterms:created xsi:type="dcterms:W3CDTF">2022-02-28T04:19:00Z</dcterms:created>
  <dcterms:modified xsi:type="dcterms:W3CDTF">2022-03-11T02:42:00Z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