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D9E" w:rsidRDefault="00F13C44">
      <w:pPr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 w:bidi="ar"/>
        </w:rPr>
        <w:t>西城区教育研修学院小学部研修课程活动通知</w:t>
      </w:r>
    </w:p>
    <w:p w:rsidR="00F24D9E" w:rsidRDefault="00F13C44">
      <w:pPr>
        <w:jc w:val="center"/>
        <w:rPr>
          <w:rFonts w:ascii="黑体" w:eastAsia="黑体" w:hAnsi="宋体" w:cs="黑体"/>
          <w:sz w:val="24"/>
        </w:rPr>
      </w:pPr>
      <w:r>
        <w:rPr>
          <w:rFonts w:ascii="黑体" w:eastAsia="黑体" w:hAnsi="宋体" w:cs="黑体"/>
          <w:sz w:val="24"/>
          <w:lang w:bidi="ar"/>
        </w:rPr>
        <w:t>（2023~2024学年度第</w:t>
      </w:r>
      <w:r>
        <w:rPr>
          <w:rFonts w:ascii="黑体" w:eastAsia="黑体" w:hAnsi="宋体" w:cs="黑体" w:hint="eastAsia"/>
          <w:sz w:val="24"/>
          <w:lang w:bidi="ar"/>
        </w:rPr>
        <w:t>二</w:t>
      </w:r>
      <w:r>
        <w:rPr>
          <w:rFonts w:ascii="黑体" w:eastAsia="黑体" w:hAnsi="宋体" w:cs="黑体"/>
          <w:sz w:val="24"/>
          <w:lang w:bidi="ar"/>
        </w:rPr>
        <w:t>学期）</w:t>
      </w:r>
    </w:p>
    <w:p w:rsidR="00F24D9E" w:rsidRDefault="00F13C44">
      <w:pPr>
        <w:wordWrap w:val="0"/>
        <w:jc w:val="righ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28"/>
          <w:szCs w:val="28"/>
          <w:lang w:bidi="ar"/>
        </w:rPr>
        <w:t>2024年</w:t>
      </w:r>
      <w:r>
        <w:rPr>
          <w:rFonts w:ascii="黑体" w:eastAsia="黑体" w:hAnsi="宋体" w:cs="黑体" w:hint="eastAsia"/>
          <w:sz w:val="28"/>
          <w:szCs w:val="28"/>
          <w:lang w:bidi="ar"/>
        </w:rPr>
        <w:t>5</w:t>
      </w:r>
      <w:r>
        <w:rPr>
          <w:rFonts w:ascii="黑体" w:eastAsia="黑体" w:hAnsi="宋体" w:cs="黑体"/>
          <w:sz w:val="28"/>
          <w:szCs w:val="28"/>
          <w:lang w:bidi="ar"/>
        </w:rPr>
        <w:t>月</w:t>
      </w:r>
      <w:r>
        <w:rPr>
          <w:rFonts w:ascii="黑体" w:eastAsia="黑体" w:hAnsi="宋体" w:cs="黑体" w:hint="eastAsia"/>
          <w:sz w:val="28"/>
          <w:szCs w:val="28"/>
          <w:lang w:bidi="ar"/>
        </w:rPr>
        <w:t>20</w:t>
      </w:r>
      <w:r>
        <w:rPr>
          <w:rFonts w:ascii="黑体" w:eastAsia="黑体" w:hAnsi="宋体" w:cs="黑体"/>
          <w:sz w:val="28"/>
          <w:szCs w:val="28"/>
          <w:lang w:bidi="ar"/>
        </w:rPr>
        <w:t>日至2024年</w:t>
      </w:r>
      <w:r>
        <w:rPr>
          <w:rFonts w:ascii="黑体" w:eastAsia="黑体" w:hAnsi="宋体" w:cs="黑体" w:hint="eastAsia"/>
          <w:sz w:val="28"/>
          <w:szCs w:val="28"/>
          <w:lang w:bidi="ar"/>
        </w:rPr>
        <w:t>5</w:t>
      </w:r>
      <w:r>
        <w:rPr>
          <w:rFonts w:ascii="黑体" w:eastAsia="黑体" w:hAnsi="宋体" w:cs="黑体"/>
          <w:sz w:val="28"/>
          <w:szCs w:val="28"/>
          <w:lang w:bidi="ar"/>
        </w:rPr>
        <w:t>月</w:t>
      </w:r>
      <w:r>
        <w:rPr>
          <w:rFonts w:ascii="黑体" w:eastAsia="黑体" w:hAnsi="宋体" w:cs="黑体" w:hint="eastAsia"/>
          <w:sz w:val="28"/>
          <w:szCs w:val="28"/>
          <w:lang w:bidi="ar"/>
        </w:rPr>
        <w:t>24</w:t>
      </w:r>
      <w:r>
        <w:rPr>
          <w:rFonts w:ascii="黑体" w:eastAsia="黑体" w:hAnsi="宋体" w:cs="黑体"/>
          <w:sz w:val="28"/>
          <w:szCs w:val="28"/>
          <w:lang w:bidi="ar"/>
        </w:rPr>
        <w:t>日  第</w:t>
      </w:r>
      <w:r>
        <w:rPr>
          <w:rFonts w:ascii="黑体" w:eastAsia="黑体" w:hAnsi="宋体" w:cs="黑体" w:hint="eastAsia"/>
          <w:sz w:val="28"/>
          <w:szCs w:val="28"/>
          <w:lang w:bidi="ar"/>
        </w:rPr>
        <w:t>十三</w:t>
      </w:r>
      <w:r>
        <w:rPr>
          <w:rFonts w:ascii="黑体" w:eastAsia="黑体" w:hAnsi="宋体" w:cs="黑体"/>
          <w:sz w:val="28"/>
          <w:szCs w:val="28"/>
          <w:lang w:bidi="ar"/>
        </w:rPr>
        <w:t>周</w:t>
      </w:r>
    </w:p>
    <w:tbl>
      <w:tblPr>
        <w:tblStyle w:val="a7"/>
        <w:tblW w:w="4997" w:type="pct"/>
        <w:tblLook w:val="04A0" w:firstRow="1" w:lastRow="0" w:firstColumn="1" w:lastColumn="0" w:noHBand="0" w:noVBand="1"/>
      </w:tblPr>
      <w:tblGrid>
        <w:gridCol w:w="457"/>
        <w:gridCol w:w="896"/>
        <w:gridCol w:w="1099"/>
        <w:gridCol w:w="1411"/>
        <w:gridCol w:w="1510"/>
        <w:gridCol w:w="1417"/>
        <w:gridCol w:w="5929"/>
        <w:gridCol w:w="1446"/>
      </w:tblGrid>
      <w:tr w:rsidR="004D3D73" w:rsidTr="00F37516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9E" w:rsidRDefault="00F13C4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序号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9E" w:rsidRDefault="00F13C4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学科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9E" w:rsidRDefault="00F13C44">
            <w:pPr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主责</w:t>
            </w:r>
          </w:p>
          <w:p w:rsidR="00F24D9E" w:rsidRDefault="00F13C4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研修员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9E" w:rsidRDefault="00F13C4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活动时间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9E" w:rsidRDefault="00F13C4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活动地点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9E" w:rsidRDefault="00F13C4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课程名称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9E" w:rsidRDefault="00F13C4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活动内容</w:t>
            </w:r>
          </w:p>
          <w:p w:rsidR="00F24D9E" w:rsidRDefault="00F13C4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（</w:t>
            </w:r>
            <w:r>
              <w:rPr>
                <w:rFonts w:ascii="宋体" w:eastAsia="宋体" w:hAnsi="宋体" w:cs="宋体"/>
                <w:sz w:val="24"/>
                <w:lang w:bidi="ar"/>
              </w:rPr>
              <w:t>主题、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内容、主讲人）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9E" w:rsidRDefault="00F13C4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备注</w:t>
            </w:r>
          </w:p>
        </w:tc>
      </w:tr>
      <w:tr w:rsidR="004D3D73" w:rsidTr="00F37516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9E" w:rsidRDefault="005576C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9E" w:rsidRDefault="00F13C4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语文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9E" w:rsidRDefault="00F13C4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杨伟宁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9E" w:rsidRDefault="00F13C4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2024.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23</w:t>
            </w:r>
          </w:p>
          <w:p w:rsidR="004A6450" w:rsidRDefault="00F13C4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（周四）</w:t>
            </w:r>
          </w:p>
          <w:p w:rsidR="00F24D9E" w:rsidRDefault="00F13C44">
            <w:pPr>
              <w:jc w:val="center"/>
              <w:rPr>
                <w:rFonts w:asciiTheme="minorEastAsia" w:eastAsia="宋体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14:00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201" w:rsidRDefault="00F13C44" w:rsidP="00622BF7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北京第二实验小学新文化街校区（新文化街111号）</w:t>
            </w:r>
          </w:p>
          <w:p w:rsidR="00F24D9E" w:rsidRDefault="00F13C44" w:rsidP="00622BF7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地下二层新电教室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D9E" w:rsidRDefault="00F13C44" w:rsidP="00EF44E8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小学语文三年级下册新课标解读与实践探索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D9E" w:rsidRPr="00545809" w:rsidRDefault="00F13C44" w:rsidP="00622BF7">
            <w:pPr>
              <w:numPr>
                <w:ilvl w:val="0"/>
                <w:numId w:val="1"/>
              </w:numPr>
              <w:spacing w:line="5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-16"/>
                <w:sz w:val="24"/>
              </w:rPr>
              <w:t xml:space="preserve">统编教材三年级下册第八单元《这样想象真有趣》习作教学  </w:t>
            </w:r>
            <w:r w:rsidRPr="00545809">
              <w:rPr>
                <w:rFonts w:ascii="宋体" w:eastAsia="宋体" w:hAnsi="宋体" w:cs="宋体" w:hint="eastAsia"/>
                <w:sz w:val="24"/>
              </w:rPr>
              <w:t>执教教师: 北京第二实验小学  王超</w:t>
            </w:r>
          </w:p>
          <w:p w:rsidR="004A6450" w:rsidRPr="00545809" w:rsidRDefault="00F13C44" w:rsidP="00622BF7">
            <w:pPr>
              <w:spacing w:line="5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-16"/>
                <w:sz w:val="24"/>
              </w:rPr>
              <w:t>2.</w:t>
            </w:r>
            <w:r w:rsidRPr="00545809">
              <w:rPr>
                <w:rFonts w:ascii="宋体" w:eastAsia="宋体" w:hAnsi="宋体" w:cs="宋体" w:hint="eastAsia"/>
                <w:sz w:val="24"/>
              </w:rPr>
              <w:t xml:space="preserve">《读文章感受神奇想象 用方法创造想象世界》统编教材三年级下册第五单元整体设计  </w:t>
            </w:r>
          </w:p>
          <w:p w:rsidR="00F24D9E" w:rsidRPr="00545809" w:rsidRDefault="00F13C44" w:rsidP="00622BF7">
            <w:pPr>
              <w:spacing w:line="500" w:lineRule="exact"/>
              <w:rPr>
                <w:rFonts w:ascii="宋体" w:eastAsia="宋体" w:hAnsi="宋体" w:cs="宋体"/>
                <w:sz w:val="24"/>
              </w:rPr>
            </w:pPr>
            <w:r w:rsidRPr="00545809">
              <w:rPr>
                <w:rFonts w:ascii="宋体" w:eastAsia="宋体" w:hAnsi="宋体" w:cs="宋体" w:hint="eastAsia"/>
                <w:sz w:val="24"/>
              </w:rPr>
              <w:t>主讲人:宣师</w:t>
            </w:r>
            <w:proofErr w:type="gramStart"/>
            <w:r w:rsidRPr="00545809">
              <w:rPr>
                <w:rFonts w:ascii="宋体" w:eastAsia="宋体" w:hAnsi="宋体" w:cs="宋体" w:hint="eastAsia"/>
                <w:sz w:val="24"/>
              </w:rPr>
              <w:t>一</w:t>
            </w:r>
            <w:proofErr w:type="gramEnd"/>
            <w:r w:rsidRPr="00545809">
              <w:rPr>
                <w:rFonts w:ascii="宋体" w:eastAsia="宋体" w:hAnsi="宋体" w:cs="宋体" w:hint="eastAsia"/>
                <w:sz w:val="24"/>
              </w:rPr>
              <w:t>附小  刘颖  贾天怡</w:t>
            </w:r>
          </w:p>
          <w:p w:rsidR="00F24D9E" w:rsidRDefault="00F13C44" w:rsidP="00622BF7">
            <w:pPr>
              <w:spacing w:line="5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-16"/>
                <w:sz w:val="24"/>
              </w:rPr>
              <w:t>3.统编教材三年级下册第五单元《奇妙的想象》习作教学说课   主</w:t>
            </w:r>
            <w:r w:rsidRPr="00545809">
              <w:rPr>
                <w:rFonts w:ascii="宋体" w:eastAsia="宋体" w:hAnsi="宋体" w:cs="宋体" w:hint="eastAsia"/>
                <w:sz w:val="24"/>
              </w:rPr>
              <w:t>讲人:  自忠小学 关媛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D9E" w:rsidRDefault="00F13C4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>直播二维码</w:t>
            </w:r>
          </w:p>
          <w:p w:rsidR="00F24D9E" w:rsidRDefault="00F13C4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noProof/>
                <w:sz w:val="24"/>
              </w:rPr>
              <w:drawing>
                <wp:inline distT="0" distB="0" distL="114300" distR="114300">
                  <wp:extent cx="777240" cy="571500"/>
                  <wp:effectExtent l="0" t="0" r="3810" b="0"/>
                  <wp:docPr id="1" name="图片 1" descr="320e93efb700e5965ca005fe0038f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20e93efb700e5965ca005fe0038f9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4D9E" w:rsidRDefault="00F13C44" w:rsidP="00632495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请全体三年级语文老师准时参加线下活动。有特殊情况不能到现场的老师，在线上看直播。</w:t>
            </w:r>
          </w:p>
        </w:tc>
      </w:tr>
      <w:tr w:rsidR="00EE7B39" w:rsidTr="00F37516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B39" w:rsidRPr="00EE7B39" w:rsidRDefault="00D046F4" w:rsidP="00EE7B3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B39" w:rsidRPr="00EE7B39" w:rsidRDefault="00EE7B39" w:rsidP="00EE7B3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E7B39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B39" w:rsidRPr="00EE7B39" w:rsidRDefault="00EE7B39" w:rsidP="00EE7B3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E7B39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张秀林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B39" w:rsidRPr="00EE7B39" w:rsidRDefault="00EE7B39" w:rsidP="00EE7B3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E7B39">
              <w:rPr>
                <w:rFonts w:asciiTheme="minorEastAsia" w:eastAsiaTheme="minorEastAsia" w:hAnsiTheme="minorEastAsia" w:cs="宋体" w:hint="eastAsia"/>
                <w:sz w:val="24"/>
              </w:rPr>
              <w:t>202</w:t>
            </w:r>
            <w:r w:rsidRPr="00EE7B39">
              <w:rPr>
                <w:rFonts w:asciiTheme="minorEastAsia" w:eastAsiaTheme="minorEastAsia" w:hAnsiTheme="minorEastAsia" w:cs="宋体"/>
                <w:sz w:val="24"/>
              </w:rPr>
              <w:t>4</w:t>
            </w:r>
            <w:r w:rsidRPr="00EE7B39"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 w:rsidRPr="00EE7B39">
              <w:rPr>
                <w:rFonts w:asciiTheme="minorEastAsia" w:eastAsiaTheme="minorEastAsia" w:hAnsiTheme="minorEastAsia" w:cs="宋体"/>
                <w:sz w:val="24"/>
              </w:rPr>
              <w:t>5.22</w:t>
            </w:r>
            <w:r w:rsidRPr="00EE7B39">
              <w:rPr>
                <w:rFonts w:asciiTheme="minorEastAsia" w:eastAsiaTheme="minorEastAsia" w:hAnsiTheme="minorEastAsia" w:cs="宋体" w:hint="eastAsia"/>
                <w:sz w:val="24"/>
              </w:rPr>
              <w:t>（周三）1</w:t>
            </w:r>
            <w:r w:rsidRPr="00EE7B39">
              <w:rPr>
                <w:rFonts w:asciiTheme="minorEastAsia" w:eastAsiaTheme="minorEastAsia" w:hAnsiTheme="minorEastAsia" w:cs="宋体"/>
                <w:sz w:val="24"/>
              </w:rPr>
              <w:t>3</w:t>
            </w:r>
            <w:r w:rsidRPr="00EE7B39"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 w:rsidRPr="00EE7B39">
              <w:rPr>
                <w:rFonts w:asciiTheme="minorEastAsia" w:eastAsiaTheme="minorEastAsia" w:hAnsiTheme="minorEastAsia" w:cs="宋体"/>
                <w:sz w:val="24"/>
              </w:rPr>
              <w:t>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3E7" w:rsidRDefault="00EE7B39" w:rsidP="0021098D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EE7B39">
              <w:rPr>
                <w:rFonts w:asciiTheme="minorEastAsia" w:eastAsiaTheme="minorEastAsia" w:hAnsiTheme="minorEastAsia" w:cs="宋体" w:hint="eastAsia"/>
                <w:sz w:val="24"/>
              </w:rPr>
              <w:t>北京第一实验小学</w:t>
            </w:r>
          </w:p>
          <w:p w:rsidR="00EE7B39" w:rsidRPr="00EE7B39" w:rsidRDefault="00EE7B39" w:rsidP="0021098D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EE7B39">
              <w:rPr>
                <w:rFonts w:asciiTheme="minorEastAsia" w:eastAsiaTheme="minorEastAsia" w:hAnsiTheme="minorEastAsia" w:cs="宋体" w:hint="eastAsia"/>
                <w:sz w:val="24"/>
              </w:rPr>
              <w:t>（和平门校区）音乐厅</w:t>
            </w:r>
          </w:p>
          <w:p w:rsidR="00EE7B39" w:rsidRPr="00EE7B39" w:rsidRDefault="00EE7B39" w:rsidP="0021098D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EE7B39">
              <w:rPr>
                <w:rFonts w:asciiTheme="minorEastAsia" w:eastAsiaTheme="minorEastAsia" w:hAnsiTheme="minorEastAsia" w:cs="宋体" w:hint="eastAsia"/>
                <w:sz w:val="24"/>
              </w:rPr>
              <w:t>地址：椿树街道南新华街1</w:t>
            </w:r>
            <w:r w:rsidRPr="00EE7B39">
              <w:rPr>
                <w:rFonts w:asciiTheme="minorEastAsia" w:eastAsiaTheme="minorEastAsia" w:hAnsiTheme="minorEastAsia" w:cs="宋体"/>
                <w:sz w:val="24"/>
              </w:rPr>
              <w:t>7</w:t>
            </w:r>
            <w:r w:rsidRPr="00EE7B39">
              <w:rPr>
                <w:rFonts w:asciiTheme="minorEastAsia" w:eastAsiaTheme="minorEastAsia" w:hAnsiTheme="minorEastAsia" w:cs="宋体" w:hint="eastAsia"/>
                <w:sz w:val="24"/>
              </w:rPr>
              <w:t>号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B39" w:rsidRPr="00EE7B39" w:rsidRDefault="00EE7B39" w:rsidP="0021098D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EE7B39">
              <w:rPr>
                <w:rFonts w:ascii="宋体" w:eastAsia="宋体" w:hAnsi="宋体"/>
                <w:sz w:val="24"/>
              </w:rPr>
              <w:t>基于课程内容结构化的小学数学教学设计与实施的研究（</w:t>
            </w:r>
            <w:r w:rsidRPr="00EE7B39">
              <w:rPr>
                <w:rFonts w:ascii="宋体" w:eastAsia="宋体" w:hAnsi="宋体" w:hint="eastAsia"/>
                <w:sz w:val="24"/>
              </w:rPr>
              <w:t>二</w:t>
            </w:r>
            <w:r w:rsidRPr="00EE7B39">
              <w:rPr>
                <w:rFonts w:ascii="宋体" w:eastAsia="宋体" w:hAnsi="宋体"/>
                <w:sz w:val="24"/>
              </w:rPr>
              <w:t>）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B39" w:rsidRPr="00EE7B39" w:rsidRDefault="00EE7B39" w:rsidP="0021098D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  <w:r w:rsidRPr="00EE7B39">
              <w:rPr>
                <w:rFonts w:ascii="宋体" w:eastAsia="宋体" w:hAnsi="宋体" w:hint="eastAsia"/>
                <w:sz w:val="24"/>
              </w:rPr>
              <w:t>主题：小数的初步认识单元研究</w:t>
            </w:r>
          </w:p>
          <w:p w:rsidR="00EE7B39" w:rsidRPr="00EE7B39" w:rsidRDefault="00EE7B39" w:rsidP="0021098D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  <w:r w:rsidRPr="00EE7B39">
              <w:rPr>
                <w:rFonts w:ascii="宋体" w:eastAsia="宋体" w:hAnsi="宋体" w:hint="eastAsia"/>
                <w:sz w:val="24"/>
              </w:rPr>
              <w:t>内容：1</w:t>
            </w:r>
            <w:r w:rsidRPr="00EE7B39">
              <w:rPr>
                <w:rFonts w:ascii="宋体" w:eastAsia="宋体" w:hAnsi="宋体"/>
                <w:sz w:val="24"/>
              </w:rPr>
              <w:t>.</w:t>
            </w:r>
            <w:r w:rsidRPr="00EE7B39">
              <w:rPr>
                <w:rFonts w:ascii="宋体" w:eastAsia="宋体" w:hAnsi="宋体" w:hint="eastAsia"/>
                <w:sz w:val="24"/>
              </w:rPr>
              <w:t>研究课：小数的初步认识（第1课时）</w:t>
            </w:r>
          </w:p>
          <w:p w:rsidR="00EE7B39" w:rsidRPr="00EE7B39" w:rsidRDefault="00EE7B39" w:rsidP="0021098D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  <w:r w:rsidRPr="00EE7B39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EE7B39">
              <w:rPr>
                <w:rFonts w:ascii="宋体" w:eastAsia="宋体" w:hAnsi="宋体"/>
                <w:sz w:val="24"/>
              </w:rPr>
              <w:t xml:space="preserve">   </w:t>
            </w:r>
            <w:r w:rsidR="005263E7">
              <w:rPr>
                <w:rFonts w:ascii="宋体" w:eastAsia="宋体" w:hAnsi="宋体"/>
                <w:sz w:val="24"/>
              </w:rPr>
              <w:t xml:space="preserve">   </w:t>
            </w:r>
            <w:r w:rsidRPr="00EE7B39">
              <w:rPr>
                <w:rFonts w:ascii="宋体" w:eastAsia="宋体" w:hAnsi="宋体"/>
                <w:sz w:val="24"/>
              </w:rPr>
              <w:t xml:space="preserve"> </w:t>
            </w:r>
            <w:r w:rsidRPr="00EE7B39">
              <w:rPr>
                <w:rFonts w:ascii="宋体" w:eastAsia="宋体" w:hAnsi="宋体" w:hint="eastAsia"/>
                <w:sz w:val="24"/>
              </w:rPr>
              <w:t>授课教师：北京第一实验小学 崔千</w:t>
            </w:r>
          </w:p>
          <w:p w:rsidR="00EE7B39" w:rsidRPr="00EE7B39" w:rsidRDefault="00EE7B39" w:rsidP="0021098D">
            <w:pPr>
              <w:spacing w:line="44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EE7B39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EE7B39">
              <w:rPr>
                <w:rFonts w:ascii="宋体" w:eastAsia="宋体" w:hAnsi="宋体"/>
                <w:sz w:val="24"/>
              </w:rPr>
              <w:t xml:space="preserve">   </w:t>
            </w:r>
            <w:r w:rsidR="005263E7">
              <w:rPr>
                <w:rFonts w:ascii="宋体" w:eastAsia="宋体" w:hAnsi="宋体"/>
                <w:sz w:val="24"/>
              </w:rPr>
              <w:t xml:space="preserve">  </w:t>
            </w:r>
            <w:r w:rsidRPr="00EE7B39">
              <w:rPr>
                <w:rFonts w:ascii="宋体" w:eastAsia="宋体" w:hAnsi="宋体"/>
                <w:sz w:val="24"/>
              </w:rPr>
              <w:t>2.</w:t>
            </w:r>
            <w:r w:rsidRPr="00EE7B39">
              <w:rPr>
                <w:rFonts w:ascii="宋体" w:eastAsia="宋体" w:hAnsi="宋体" w:hint="eastAsia"/>
                <w:sz w:val="24"/>
              </w:rPr>
              <w:t xml:space="preserve">单元整体思考及实践（骨干教师发言） </w:t>
            </w:r>
            <w:r w:rsidRPr="00EE7B39">
              <w:rPr>
                <w:rFonts w:ascii="宋体" w:eastAsia="宋体" w:hAnsi="宋体"/>
                <w:sz w:val="24"/>
              </w:rPr>
              <w:t xml:space="preserve">   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B39" w:rsidRPr="00EE7B39" w:rsidRDefault="00EE7B39" w:rsidP="0021550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EE7B39">
              <w:rPr>
                <w:rFonts w:asciiTheme="minorEastAsia" w:eastAsiaTheme="minorEastAsia" w:hAnsiTheme="minorEastAsia" w:cs="宋体" w:hint="eastAsia"/>
                <w:sz w:val="24"/>
              </w:rPr>
              <w:t>请三年级数学教师</w:t>
            </w:r>
            <w:proofErr w:type="gramStart"/>
            <w:r w:rsidRPr="00EE7B39">
              <w:rPr>
                <w:rFonts w:asciiTheme="minorEastAsia" w:eastAsiaTheme="minorEastAsia" w:hAnsiTheme="minorEastAsia" w:cs="宋体" w:hint="eastAsia"/>
                <w:sz w:val="24"/>
              </w:rPr>
              <w:t>持活动</w:t>
            </w:r>
            <w:proofErr w:type="gramEnd"/>
            <w:r w:rsidRPr="00EE7B39">
              <w:rPr>
                <w:rFonts w:asciiTheme="minorEastAsia" w:eastAsiaTheme="minorEastAsia" w:hAnsiTheme="minorEastAsia" w:cs="宋体" w:hint="eastAsia"/>
                <w:sz w:val="24"/>
              </w:rPr>
              <w:t>通知入校参加活动。</w:t>
            </w:r>
          </w:p>
        </w:tc>
      </w:tr>
      <w:tr w:rsidR="003550A0" w:rsidTr="00F37516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0A0" w:rsidRDefault="003550A0" w:rsidP="003550A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0A0" w:rsidRPr="00AA4EA7" w:rsidRDefault="003550A0" w:rsidP="003550A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4EA7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0A0" w:rsidRPr="00AA4EA7" w:rsidRDefault="003550A0" w:rsidP="003550A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4EA7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张晶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0A0" w:rsidRPr="00AA4EA7" w:rsidRDefault="003550A0" w:rsidP="003550A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4EA7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 w:rsidRPr="00AA4EA7">
              <w:rPr>
                <w:rFonts w:asciiTheme="minorEastAsia" w:eastAsiaTheme="minorEastAsia" w:hAnsiTheme="minorEastAsia" w:cs="宋体"/>
                <w:sz w:val="24"/>
              </w:rPr>
              <w:t>024.5.22</w:t>
            </w:r>
            <w:r w:rsidRPr="00AA4EA7">
              <w:rPr>
                <w:rFonts w:asciiTheme="minorEastAsia" w:eastAsiaTheme="minorEastAsia" w:hAnsiTheme="minorEastAsia" w:cs="宋体" w:hint="eastAsia"/>
                <w:sz w:val="24"/>
              </w:rPr>
              <w:t>（</w:t>
            </w:r>
            <w:r w:rsidR="00FB72E4" w:rsidRPr="00AA4EA7">
              <w:rPr>
                <w:rFonts w:asciiTheme="minorEastAsia" w:eastAsiaTheme="minorEastAsia" w:hAnsiTheme="minorEastAsia" w:cs="宋体" w:hint="eastAsia"/>
                <w:sz w:val="24"/>
              </w:rPr>
              <w:t>周</w:t>
            </w:r>
            <w:r w:rsidRPr="00AA4EA7">
              <w:rPr>
                <w:rFonts w:asciiTheme="minorEastAsia" w:eastAsiaTheme="minorEastAsia" w:hAnsiTheme="minorEastAsia" w:cs="宋体" w:hint="eastAsia"/>
                <w:sz w:val="24"/>
              </w:rPr>
              <w:t>三）1</w:t>
            </w:r>
            <w:r w:rsidRPr="00AA4EA7">
              <w:rPr>
                <w:rFonts w:asciiTheme="minorEastAsia" w:eastAsiaTheme="minorEastAsia" w:hAnsiTheme="minorEastAsia" w:cs="宋体"/>
                <w:sz w:val="24"/>
              </w:rPr>
              <w:t>4</w:t>
            </w:r>
            <w:r w:rsidRPr="00AA4EA7"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 w:rsidRPr="00AA4EA7">
              <w:rPr>
                <w:rFonts w:asciiTheme="minorEastAsia" w:eastAsiaTheme="minorEastAsia" w:hAnsiTheme="minorEastAsia" w:cs="宋体"/>
                <w:sz w:val="24"/>
              </w:rPr>
              <w:t>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A0" w:rsidRPr="00AA4EA7" w:rsidRDefault="003550A0" w:rsidP="00AD5A1B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AA4EA7">
              <w:rPr>
                <w:rFonts w:asciiTheme="minorEastAsia" w:eastAsiaTheme="minorEastAsia" w:hAnsiTheme="minorEastAsia" w:cs="宋体" w:hint="eastAsia"/>
                <w:sz w:val="24"/>
              </w:rPr>
              <w:t>北京育才学校小学本部（西城区东经路2</w:t>
            </w:r>
            <w:r w:rsidRPr="00AA4EA7">
              <w:rPr>
                <w:rFonts w:asciiTheme="minorEastAsia" w:eastAsiaTheme="minorEastAsia" w:hAnsiTheme="minorEastAsia" w:cs="宋体"/>
                <w:sz w:val="24"/>
              </w:rPr>
              <w:t>1</w:t>
            </w:r>
            <w:r w:rsidRPr="00AA4EA7">
              <w:rPr>
                <w:rFonts w:asciiTheme="minorEastAsia" w:eastAsiaTheme="minorEastAsia" w:hAnsiTheme="minorEastAsia" w:cs="宋体" w:hint="eastAsia"/>
                <w:sz w:val="24"/>
              </w:rPr>
              <w:t>号）阶梯教室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A0" w:rsidRPr="00AA4EA7" w:rsidRDefault="003550A0" w:rsidP="00AD5A1B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AA4EA7">
              <w:rPr>
                <w:rFonts w:asciiTheme="minorEastAsia" w:eastAsiaTheme="minorEastAsia" w:hAnsiTheme="minorEastAsia"/>
                <w:sz w:val="24"/>
                <w:shd w:val="clear" w:color="auto" w:fill="F6F6F6"/>
              </w:rPr>
              <w:t>【859577】核心素养导向下的小学数学单元教学整体设计实践研究（二）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A0" w:rsidRPr="00AA4EA7" w:rsidRDefault="003550A0" w:rsidP="00F60AD6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4EA7">
              <w:rPr>
                <w:rFonts w:asciiTheme="minorEastAsia" w:eastAsiaTheme="minorEastAsia" w:hAnsiTheme="minorEastAsia" w:cs="宋体" w:hint="eastAsia"/>
                <w:sz w:val="24"/>
              </w:rPr>
              <w:t>开展跨学科主题学习，发展核心素养</w:t>
            </w:r>
          </w:p>
          <w:p w:rsidR="003550A0" w:rsidRPr="00AA4EA7" w:rsidRDefault="003550A0" w:rsidP="00F60AD6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AA4EA7"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 w:rsidRPr="00AA4EA7"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Pr="00AA4EA7">
              <w:rPr>
                <w:rFonts w:asciiTheme="minorEastAsia" w:eastAsiaTheme="minorEastAsia" w:hAnsiTheme="minorEastAsia" w:cs="宋体" w:hint="eastAsia"/>
                <w:sz w:val="24"/>
              </w:rPr>
              <w:t>研究课：《怎样通知最快》</w:t>
            </w:r>
          </w:p>
          <w:p w:rsidR="003550A0" w:rsidRPr="00AA4EA7" w:rsidRDefault="003550A0" w:rsidP="00F60AD6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AA4EA7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 w:rsidRPr="00AA4EA7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="007E4855">
              <w:rPr>
                <w:rFonts w:asciiTheme="minorEastAsia" w:eastAsiaTheme="minorEastAsia" w:hAnsiTheme="minorEastAsia" w:cs="宋体"/>
                <w:sz w:val="24"/>
              </w:rPr>
              <w:t xml:space="preserve">      </w:t>
            </w:r>
            <w:r w:rsidRPr="00AA4EA7">
              <w:rPr>
                <w:rFonts w:asciiTheme="minorEastAsia" w:eastAsiaTheme="minorEastAsia" w:hAnsiTheme="minorEastAsia" w:cs="宋体" w:hint="eastAsia"/>
                <w:sz w:val="24"/>
              </w:rPr>
              <w:t xml:space="preserve">北京育才学校 </w:t>
            </w:r>
            <w:r w:rsidR="00705756">
              <w:rPr>
                <w:rFonts w:asciiTheme="minorEastAsia" w:eastAsiaTheme="minorEastAsia" w:hAnsiTheme="minorEastAsia" w:cs="宋体"/>
                <w:sz w:val="24"/>
              </w:rPr>
              <w:t xml:space="preserve">     </w:t>
            </w:r>
            <w:r w:rsidRPr="00AA4EA7">
              <w:rPr>
                <w:rFonts w:asciiTheme="minorEastAsia" w:eastAsiaTheme="minorEastAsia" w:hAnsiTheme="minorEastAsia" w:cs="宋体" w:hint="eastAsia"/>
                <w:sz w:val="24"/>
              </w:rPr>
              <w:t>王梦晨</w:t>
            </w:r>
          </w:p>
          <w:p w:rsidR="003550A0" w:rsidRPr="00AA4EA7" w:rsidRDefault="003550A0" w:rsidP="00F60AD6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AA4EA7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 w:rsidRPr="00AA4EA7"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Pr="00AA4EA7">
              <w:rPr>
                <w:rFonts w:asciiTheme="minorEastAsia" w:eastAsiaTheme="minorEastAsia" w:hAnsiTheme="minorEastAsia" w:cs="宋体" w:hint="eastAsia"/>
                <w:sz w:val="24"/>
              </w:rPr>
              <w:t>“寻找最优方案”主题单元整体设计介绍</w:t>
            </w:r>
          </w:p>
          <w:p w:rsidR="003550A0" w:rsidRPr="00AA4EA7" w:rsidRDefault="003550A0" w:rsidP="00F60AD6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AA4EA7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 w:rsidR="00705756">
              <w:rPr>
                <w:rFonts w:asciiTheme="minorEastAsia" w:eastAsiaTheme="minorEastAsia" w:hAnsiTheme="minorEastAsia" w:cs="宋体"/>
                <w:sz w:val="24"/>
              </w:rPr>
              <w:t xml:space="preserve">   </w:t>
            </w:r>
            <w:r w:rsidRPr="00AA4EA7">
              <w:rPr>
                <w:rFonts w:asciiTheme="minorEastAsia" w:eastAsiaTheme="minorEastAsia" w:hAnsiTheme="minorEastAsia" w:cs="宋体" w:hint="eastAsia"/>
                <w:sz w:val="24"/>
              </w:rPr>
              <w:t>北京师范大学京师附小</w:t>
            </w:r>
            <w:r w:rsidR="00705756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 w:rsidRPr="00AA4EA7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Pr="00AA4EA7">
              <w:rPr>
                <w:rFonts w:asciiTheme="minorEastAsia" w:eastAsiaTheme="minorEastAsia" w:hAnsiTheme="minorEastAsia" w:cs="宋体" w:hint="eastAsia"/>
                <w:sz w:val="24"/>
              </w:rPr>
              <w:t>魏闯</w:t>
            </w:r>
          </w:p>
          <w:p w:rsidR="003550A0" w:rsidRPr="00AA4EA7" w:rsidRDefault="003550A0" w:rsidP="00F60AD6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AA4EA7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 w:rsidR="00705756">
              <w:rPr>
                <w:rFonts w:asciiTheme="minorEastAsia" w:eastAsiaTheme="minorEastAsia" w:hAnsiTheme="minorEastAsia" w:cs="宋体"/>
                <w:sz w:val="24"/>
              </w:rPr>
              <w:t xml:space="preserve">       </w:t>
            </w:r>
            <w:r w:rsidRPr="00AA4EA7">
              <w:rPr>
                <w:rFonts w:asciiTheme="minorEastAsia" w:eastAsiaTheme="minorEastAsia" w:hAnsiTheme="minorEastAsia" w:cs="宋体" w:hint="eastAsia"/>
                <w:sz w:val="24"/>
              </w:rPr>
              <w:t xml:space="preserve">北京育才学校 </w:t>
            </w:r>
            <w:r w:rsidRPr="00AA4EA7">
              <w:rPr>
                <w:rFonts w:asciiTheme="minorEastAsia" w:eastAsiaTheme="minorEastAsia" w:hAnsiTheme="minorEastAsia" w:cs="宋体"/>
                <w:sz w:val="24"/>
              </w:rPr>
              <w:t xml:space="preserve">  </w:t>
            </w:r>
            <w:r w:rsidR="00705756">
              <w:rPr>
                <w:rFonts w:asciiTheme="minorEastAsia" w:eastAsiaTheme="minorEastAsia" w:hAnsiTheme="minorEastAsia" w:cs="宋体"/>
                <w:sz w:val="24"/>
              </w:rPr>
              <w:t xml:space="preserve">   </w:t>
            </w:r>
            <w:r w:rsidRPr="00AA4EA7">
              <w:rPr>
                <w:rFonts w:asciiTheme="minorEastAsia" w:eastAsiaTheme="minorEastAsia" w:hAnsiTheme="minorEastAsia" w:cs="宋体" w:hint="eastAsia"/>
                <w:sz w:val="24"/>
              </w:rPr>
              <w:t>张天宇</w:t>
            </w:r>
          </w:p>
          <w:p w:rsidR="003550A0" w:rsidRPr="00AA4EA7" w:rsidRDefault="003550A0" w:rsidP="00F60AD6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AA4EA7">
              <w:rPr>
                <w:rFonts w:asciiTheme="minorEastAsia" w:eastAsiaTheme="minorEastAsia" w:hAnsiTheme="minorEastAsia" w:cs="宋体" w:hint="eastAsia"/>
                <w:sz w:val="24"/>
              </w:rPr>
              <w:t>3</w:t>
            </w:r>
            <w:r w:rsidRPr="00AA4EA7"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Pr="00AA4EA7">
              <w:rPr>
                <w:rFonts w:asciiTheme="minorEastAsia" w:eastAsiaTheme="minorEastAsia" w:hAnsiTheme="minorEastAsia" w:cs="宋体" w:hint="eastAsia"/>
                <w:sz w:val="24"/>
              </w:rPr>
              <w:t>“数说跳绳”主题活动案例介绍</w:t>
            </w:r>
          </w:p>
          <w:p w:rsidR="003550A0" w:rsidRPr="00AA4EA7" w:rsidRDefault="003550A0" w:rsidP="00F60AD6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AA4EA7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 w:rsidRPr="00AA4EA7">
              <w:rPr>
                <w:rFonts w:asciiTheme="minorEastAsia" w:eastAsiaTheme="minorEastAsia" w:hAnsiTheme="minorEastAsia" w:cs="宋体"/>
                <w:sz w:val="24"/>
              </w:rPr>
              <w:t xml:space="preserve">       </w:t>
            </w:r>
            <w:r w:rsidRPr="00AA4EA7">
              <w:rPr>
                <w:rFonts w:asciiTheme="minorEastAsia" w:eastAsiaTheme="minorEastAsia" w:hAnsiTheme="minorEastAsia" w:cs="宋体" w:hint="eastAsia"/>
                <w:sz w:val="24"/>
              </w:rPr>
              <w:t xml:space="preserve">北京雷锋小学 </w:t>
            </w:r>
            <w:r w:rsidRPr="00AA4EA7">
              <w:rPr>
                <w:rFonts w:asciiTheme="minorEastAsia" w:eastAsiaTheme="minorEastAsia" w:hAnsiTheme="minorEastAsia" w:cs="宋体"/>
                <w:sz w:val="24"/>
              </w:rPr>
              <w:t xml:space="preserve">  </w:t>
            </w:r>
            <w:r w:rsidR="00705756">
              <w:rPr>
                <w:rFonts w:asciiTheme="minorEastAsia" w:eastAsiaTheme="minorEastAsia" w:hAnsiTheme="minorEastAsia" w:cs="宋体"/>
                <w:sz w:val="24"/>
              </w:rPr>
              <w:t xml:space="preserve">   </w:t>
            </w:r>
            <w:proofErr w:type="gramStart"/>
            <w:r w:rsidRPr="00AA4EA7">
              <w:rPr>
                <w:rFonts w:asciiTheme="minorEastAsia" w:eastAsiaTheme="minorEastAsia" w:hAnsiTheme="minorEastAsia" w:cs="宋体" w:hint="eastAsia"/>
                <w:sz w:val="24"/>
              </w:rPr>
              <w:t>赵赛男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A0" w:rsidRPr="00AA4EA7" w:rsidRDefault="003550A0" w:rsidP="007D06B1">
            <w:pPr>
              <w:rPr>
                <w:rFonts w:asciiTheme="minorEastAsia" w:eastAsiaTheme="minorEastAsia" w:hAnsiTheme="minorEastAsia" w:cs="宋体"/>
                <w:sz w:val="24"/>
              </w:rPr>
            </w:pPr>
            <w:proofErr w:type="gramStart"/>
            <w:r w:rsidRPr="00AA4EA7">
              <w:rPr>
                <w:rFonts w:asciiTheme="minorEastAsia" w:eastAsiaTheme="minorEastAsia" w:hAnsiTheme="minorEastAsia" w:cs="宋体" w:hint="eastAsia"/>
                <w:sz w:val="24"/>
              </w:rPr>
              <w:t>请五年级</w:t>
            </w:r>
            <w:proofErr w:type="gramEnd"/>
            <w:r w:rsidRPr="00AA4EA7">
              <w:rPr>
                <w:rFonts w:asciiTheme="minorEastAsia" w:eastAsiaTheme="minorEastAsia" w:hAnsiTheme="minorEastAsia" w:cs="宋体" w:hint="eastAsia"/>
                <w:sz w:val="24"/>
              </w:rPr>
              <w:t>数学教师持纸质版或电子版活动通知进入学校。</w:t>
            </w:r>
          </w:p>
        </w:tc>
      </w:tr>
      <w:tr w:rsidR="007E4855" w:rsidTr="00F37516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55" w:rsidRDefault="00F37516" w:rsidP="007E485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55" w:rsidRDefault="007E4855" w:rsidP="007E485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体育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55" w:rsidRDefault="007E4855" w:rsidP="007E485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吉星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55" w:rsidRDefault="007E4855" w:rsidP="007E485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2024</w:t>
            </w:r>
            <w:r>
              <w:rPr>
                <w:rFonts w:ascii="宋体" w:eastAsia="宋体" w:hAnsi="宋体" w:cs="宋体" w:hint="eastAsia"/>
                <w:sz w:val="24"/>
              </w:rPr>
              <w:t>.5</w:t>
            </w:r>
            <w:r>
              <w:rPr>
                <w:rFonts w:ascii="宋体" w:eastAsia="宋体" w:hAnsi="宋体" w:cs="宋体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24</w:t>
            </w:r>
          </w:p>
          <w:p w:rsidR="007E4855" w:rsidRDefault="007E4855" w:rsidP="007E485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（周五）</w:t>
            </w:r>
          </w:p>
          <w:p w:rsidR="007E4855" w:rsidRDefault="007E4855" w:rsidP="007E485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13</w:t>
            </w:r>
            <w:r>
              <w:rPr>
                <w:rFonts w:ascii="宋体" w:eastAsia="宋体" w:hAnsi="宋体" w:cs="宋体" w:hint="eastAsia"/>
                <w:sz w:val="24"/>
              </w:rPr>
              <w:t>:3</w:t>
            </w:r>
            <w:r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55" w:rsidRDefault="007E4855" w:rsidP="00F37516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北京第一实验小学红莲分校（红莲中里14号）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55" w:rsidRDefault="007E4855" w:rsidP="007E4855">
            <w:pPr>
              <w:pStyle w:val="a9"/>
              <w:spacing w:line="380" w:lineRule="exact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基于核心素养的小学体育与健康课程课堂教学研究（二）</w:t>
            </w:r>
          </w:p>
          <w:p w:rsidR="007E4855" w:rsidRDefault="007E4855" w:rsidP="007E4855">
            <w:pPr>
              <w:pStyle w:val="a9"/>
              <w:spacing w:line="380" w:lineRule="exact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课程编号【174094】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55" w:rsidRDefault="007E4855" w:rsidP="00900461">
            <w:pPr>
              <w:pStyle w:val="a9"/>
              <w:spacing w:line="360" w:lineRule="exact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专项运动技能教学实践系列研究（一）  </w:t>
            </w:r>
            <w:r>
              <w:rPr>
                <w:rFonts w:ascii="宋体" w:hAnsi="宋体" w:cs="宋体"/>
                <w:sz w:val="24"/>
              </w:rPr>
              <w:t xml:space="preserve">  </w:t>
            </w:r>
          </w:p>
          <w:p w:rsidR="007E4855" w:rsidRDefault="007E4855" w:rsidP="00900461">
            <w:pPr>
              <w:numPr>
                <w:ilvl w:val="0"/>
                <w:numId w:val="3"/>
              </w:numPr>
              <w:spacing w:line="360" w:lineRule="exact"/>
              <w:ind w:left="218" w:hangingChars="91" w:hanging="218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课堂教学</w:t>
            </w:r>
          </w:p>
          <w:p w:rsidR="007E4855" w:rsidRDefault="007E4855" w:rsidP="00900461">
            <w:pPr>
              <w:spacing w:line="360" w:lineRule="exact"/>
              <w:ind w:leftChars="-91" w:left="-191"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四年级，双手胸前传接球</w:t>
            </w:r>
          </w:p>
          <w:p w:rsidR="007E4855" w:rsidRDefault="007E4855" w:rsidP="00900461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授课教师：</w:t>
            </w:r>
          </w:p>
          <w:p w:rsidR="007E4855" w:rsidRDefault="007E4855" w:rsidP="00900461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北京第一实验小学红莲分校 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周正</w:t>
            </w:r>
          </w:p>
          <w:p w:rsidR="007E4855" w:rsidRDefault="007E4855" w:rsidP="00900461">
            <w:pPr>
              <w:numPr>
                <w:ilvl w:val="0"/>
                <w:numId w:val="3"/>
              </w:numPr>
              <w:spacing w:line="360" w:lineRule="exact"/>
              <w:ind w:left="218" w:hangingChars="91" w:hanging="218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教学设计说课</w:t>
            </w:r>
          </w:p>
          <w:p w:rsidR="007E4855" w:rsidRDefault="007E4855" w:rsidP="00900461">
            <w:pPr>
              <w:spacing w:line="360" w:lineRule="exact"/>
              <w:ind w:leftChars="-91" w:left="-191"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三年级，双手胸前传接球</w:t>
            </w:r>
          </w:p>
          <w:p w:rsidR="007E4855" w:rsidRDefault="007E4855" w:rsidP="00900461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说课教师：</w:t>
            </w:r>
          </w:p>
          <w:p w:rsidR="007E4855" w:rsidRDefault="007E4855" w:rsidP="00900461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北京第二实验小学涭水河分校 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闫晨</w:t>
            </w:r>
          </w:p>
          <w:p w:rsidR="007E4855" w:rsidRDefault="007E4855" w:rsidP="00900461">
            <w:pPr>
              <w:numPr>
                <w:ilvl w:val="0"/>
                <w:numId w:val="4"/>
              </w:numPr>
              <w:tabs>
                <w:tab w:val="left" w:pos="312"/>
              </w:tabs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专题发言《专项运动技能（篮球）教学实践研究》</w:t>
            </w:r>
          </w:p>
          <w:p w:rsidR="007E4855" w:rsidRDefault="007E4855" w:rsidP="00900461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发言人：北京第一实验小学 </w:t>
            </w:r>
            <w:r w:rsidR="00B24136">
              <w:rPr>
                <w:rFonts w:ascii="宋体" w:eastAsia="宋体" w:hAnsi="宋体" w:cs="宋体"/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4"/>
              </w:rPr>
              <w:t xml:space="preserve"> 王濛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55" w:rsidRDefault="007E4855" w:rsidP="007E485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4D3D73" w:rsidTr="00F37516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73" w:rsidRPr="001826FA" w:rsidRDefault="00F37516" w:rsidP="004D3D7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73" w:rsidRPr="001826FA" w:rsidRDefault="004D3D73" w:rsidP="004D3D7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1826FA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体育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73" w:rsidRPr="001826FA" w:rsidRDefault="004D3D73" w:rsidP="004D3D7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1826FA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苏翌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73" w:rsidRDefault="004D3D73" w:rsidP="00F1770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1826FA">
              <w:rPr>
                <w:rFonts w:asciiTheme="minorEastAsia" w:eastAsiaTheme="minorEastAsia" w:hAnsiTheme="minorEastAsia" w:cs="宋体" w:hint="eastAsia"/>
                <w:sz w:val="24"/>
              </w:rPr>
              <w:t>2024.5.24</w:t>
            </w:r>
          </w:p>
          <w:p w:rsidR="00F1770E" w:rsidRPr="001826FA" w:rsidRDefault="00F1770E" w:rsidP="00F1770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4D3D73" w:rsidRPr="001826FA" w:rsidRDefault="004D3D73" w:rsidP="00F1770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1826FA">
              <w:rPr>
                <w:rFonts w:asciiTheme="minorEastAsia" w:eastAsiaTheme="minorEastAsia" w:hAnsiTheme="minorEastAsia" w:cs="宋体" w:hint="eastAsia"/>
                <w:sz w:val="24"/>
              </w:rPr>
              <w:t>14:00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0E" w:rsidRDefault="004D3D73" w:rsidP="00F1770E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1826FA">
              <w:rPr>
                <w:rFonts w:asciiTheme="minorEastAsia" w:eastAsiaTheme="minorEastAsia" w:hAnsiTheme="minorEastAsia" w:cs="宋体" w:hint="eastAsia"/>
                <w:sz w:val="24"/>
              </w:rPr>
              <w:t>北京小学</w:t>
            </w:r>
          </w:p>
          <w:p w:rsidR="004D3D73" w:rsidRPr="00F1770E" w:rsidRDefault="004D3D73" w:rsidP="00F1770E">
            <w:pPr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  <w:proofErr w:type="gramStart"/>
            <w:r w:rsidRPr="00F1770E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槐</w:t>
            </w:r>
            <w:proofErr w:type="gramEnd"/>
            <w:r w:rsidRPr="00F1770E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柏树街9号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73" w:rsidRPr="001826FA" w:rsidRDefault="004D3D73" w:rsidP="00AC6780">
            <w:pPr>
              <w:spacing w:line="280" w:lineRule="exact"/>
              <w:rPr>
                <w:rFonts w:asciiTheme="minorEastAsia" w:eastAsiaTheme="minorEastAsia" w:hAnsiTheme="minorEastAsia" w:cs="黑体"/>
                <w:b/>
                <w:bCs/>
                <w:sz w:val="24"/>
                <w:lang w:bidi="ar"/>
              </w:rPr>
            </w:pPr>
            <w:r w:rsidRPr="0006318E">
              <w:rPr>
                <w:rFonts w:asciiTheme="majorEastAsia" w:eastAsiaTheme="majorEastAsia" w:hAnsiTheme="majorEastAsia" w:hint="eastAsia"/>
                <w:sz w:val="24"/>
                <w:shd w:val="clear" w:color="auto" w:fill="F6F6F6"/>
              </w:rPr>
              <w:t>小学体育教师核心素养课程——课堂实效与教法创新8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4D" w:rsidRDefault="004D3D73" w:rsidP="004D3D73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1826FA">
              <w:rPr>
                <w:rFonts w:asciiTheme="minorEastAsia" w:eastAsiaTheme="minorEastAsia" w:hAnsiTheme="minorEastAsia" w:cs="宋体" w:hint="eastAsia"/>
                <w:sz w:val="24"/>
              </w:rPr>
              <w:t>西城区研究课：小篮球《多种姿势拍球》</w:t>
            </w:r>
          </w:p>
          <w:p w:rsidR="004D3D73" w:rsidRPr="001826FA" w:rsidRDefault="004D3D73" w:rsidP="00CA584D">
            <w:pPr>
              <w:ind w:firstLineChars="900" w:firstLine="216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1826FA">
              <w:rPr>
                <w:rFonts w:asciiTheme="minorEastAsia" w:eastAsiaTheme="minorEastAsia" w:hAnsiTheme="minorEastAsia" w:cs="宋体" w:hint="eastAsia"/>
                <w:sz w:val="24"/>
              </w:rPr>
              <w:t>北京小学</w:t>
            </w:r>
            <w:r w:rsidR="00CA584D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 w:rsidR="00CA584D">
              <w:rPr>
                <w:rFonts w:asciiTheme="minorEastAsia" w:eastAsiaTheme="minorEastAsia" w:hAnsiTheme="minorEastAsia" w:cs="宋体"/>
                <w:sz w:val="24"/>
              </w:rPr>
              <w:t xml:space="preserve">  </w:t>
            </w:r>
            <w:r w:rsidRPr="001826FA">
              <w:rPr>
                <w:rFonts w:asciiTheme="minorEastAsia" w:eastAsiaTheme="minorEastAsia" w:hAnsiTheme="minorEastAsia" w:cs="宋体" w:hint="eastAsia"/>
                <w:sz w:val="24"/>
              </w:rPr>
              <w:t>杨龙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73" w:rsidRPr="001826FA" w:rsidRDefault="004D3D73" w:rsidP="008D0CE1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1826FA">
              <w:rPr>
                <w:rFonts w:asciiTheme="minorEastAsia" w:eastAsiaTheme="minorEastAsia" w:hAnsiTheme="minorEastAsia" w:cs="宋体" w:hint="eastAsia"/>
                <w:sz w:val="24"/>
              </w:rPr>
              <w:t>到达现场通过手机,位置签到</w:t>
            </w:r>
          </w:p>
        </w:tc>
      </w:tr>
      <w:tr w:rsidR="00F37516" w:rsidTr="00F37516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16" w:rsidRPr="00A46189" w:rsidRDefault="00F37516" w:rsidP="00F375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16" w:rsidRDefault="00F37516" w:rsidP="00F3751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体育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16" w:rsidRDefault="00F37516" w:rsidP="00F3751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何雪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16" w:rsidRDefault="00F37516" w:rsidP="00F3751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4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5.23</w:t>
            </w:r>
          </w:p>
          <w:p w:rsidR="00F37516" w:rsidRDefault="00F37516" w:rsidP="00F3751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（周四）1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:1</w:t>
            </w:r>
            <w:r>
              <w:rPr>
                <w:rFonts w:asciiTheme="minorEastAsia" w:eastAsiaTheme="minorEastAsia" w:hAnsiTheme="minorEastAsia" w:cs="宋体"/>
                <w:sz w:val="24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516" w:rsidRDefault="00F37516" w:rsidP="00F37516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西城区顺城街第一小学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516" w:rsidRDefault="00F37516" w:rsidP="0055255A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小学体育青年教师教学实践研修课程6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516" w:rsidRDefault="00F37516" w:rsidP="0055255A"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六年级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</w:rPr>
              <w:t>蹲踞式跳远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</w:p>
          <w:p w:rsidR="00F37516" w:rsidRDefault="00F37516" w:rsidP="0055255A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授课教师：西城区顺城街第一小学 赵喜冬 </w:t>
            </w:r>
          </w:p>
          <w:p w:rsidR="00F37516" w:rsidRDefault="00F37516" w:rsidP="0055255A"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教学评课：“学、练、赛、评”一体化教学策略的实践应用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何雪 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516" w:rsidRPr="00BB3C23" w:rsidRDefault="00F37516" w:rsidP="0055255A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BB3C23">
              <w:rPr>
                <w:rFonts w:asciiTheme="minorEastAsia" w:eastAsiaTheme="minorEastAsia" w:hAnsiTheme="minorEastAsia" w:cs="宋体" w:hint="eastAsia"/>
                <w:sz w:val="24"/>
              </w:rPr>
              <w:t>请提前持教研通知进入学校参加研修</w:t>
            </w:r>
          </w:p>
        </w:tc>
      </w:tr>
      <w:tr w:rsidR="00355D08" w:rsidTr="0091745F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08" w:rsidRDefault="003F7EC2" w:rsidP="00355D0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08" w:rsidRPr="00AA43C7" w:rsidRDefault="00355D08" w:rsidP="00355D0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43C7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音乐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08" w:rsidRPr="00AA43C7" w:rsidRDefault="00355D08" w:rsidP="00355D0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43C7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刁净淳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08" w:rsidRPr="00AA43C7" w:rsidRDefault="00355D08" w:rsidP="00355D08">
            <w:pPr>
              <w:jc w:val="center"/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</w:pPr>
            <w:r w:rsidRPr="00AA43C7">
              <w:rPr>
                <w:rFonts w:asciiTheme="minorEastAsia" w:eastAsiaTheme="minorEastAsia" w:hAnsiTheme="minorEastAsia" w:cs="微软雅黑" w:hint="eastAsia"/>
                <w:sz w:val="24"/>
                <w:lang w:val="zh-TW" w:eastAsia="zh-TW"/>
              </w:rPr>
              <w:t>2024.</w:t>
            </w:r>
            <w:r w:rsidRPr="00AA43C7">
              <w:rPr>
                <w:rFonts w:asciiTheme="minorEastAsia" w:eastAsiaTheme="minorEastAsia" w:hAnsiTheme="minorEastAsia" w:cs="微软雅黑" w:hint="eastAsia"/>
                <w:sz w:val="24"/>
              </w:rPr>
              <w:t>5</w:t>
            </w:r>
            <w:r w:rsidRPr="00AA43C7">
              <w:rPr>
                <w:rFonts w:asciiTheme="minorEastAsia" w:eastAsiaTheme="minorEastAsia" w:hAnsiTheme="minorEastAsia" w:cs="微软雅黑" w:hint="eastAsia"/>
                <w:sz w:val="24"/>
                <w:lang w:val="zh-TW" w:eastAsia="zh-TW"/>
              </w:rPr>
              <w:t>.</w:t>
            </w:r>
            <w:r w:rsidRPr="00AA43C7">
              <w:rPr>
                <w:rFonts w:asciiTheme="minorEastAsia" w:eastAsiaTheme="minorEastAsia" w:hAnsiTheme="minorEastAsia" w:cs="微软雅黑" w:hint="eastAsia"/>
                <w:sz w:val="24"/>
              </w:rPr>
              <w:t>22</w:t>
            </w:r>
            <w:r w:rsidRPr="00AA43C7">
              <w:rPr>
                <w:rFonts w:asciiTheme="minorEastAsia" w:eastAsiaTheme="minorEastAsia" w:hAnsiTheme="minorEastAsia" w:cs="微软雅黑" w:hint="eastAsia"/>
                <w:sz w:val="24"/>
                <w:lang w:val="zh-TW" w:eastAsia="zh-TW"/>
              </w:rPr>
              <w:t>（周三）</w:t>
            </w:r>
          </w:p>
          <w:p w:rsidR="00355D08" w:rsidRPr="00AA43C7" w:rsidRDefault="00355D08" w:rsidP="00355D0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43C7">
              <w:rPr>
                <w:rFonts w:asciiTheme="minorEastAsia" w:eastAsiaTheme="minorEastAsia" w:hAnsiTheme="minorEastAsia" w:cs="微软雅黑" w:hint="eastAsia"/>
                <w:sz w:val="24"/>
                <w:lang w:val="zh-TW" w:eastAsia="zh-TW"/>
              </w:rPr>
              <w:t>13:30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08" w:rsidRPr="00AA43C7" w:rsidRDefault="00355D08" w:rsidP="00355D08">
            <w:pPr>
              <w:jc w:val="center"/>
              <w:rPr>
                <w:rFonts w:asciiTheme="minorEastAsia" w:eastAsiaTheme="minorEastAsia" w:hAnsiTheme="minorEastAsia" w:cs="微软雅黑"/>
                <w:sz w:val="24"/>
              </w:rPr>
            </w:pPr>
            <w:proofErr w:type="gramStart"/>
            <w:r w:rsidRPr="00AA43C7">
              <w:rPr>
                <w:rFonts w:asciiTheme="minorEastAsia" w:eastAsiaTheme="minorEastAsia" w:hAnsiTheme="minorEastAsia" w:cs="微软雅黑" w:hint="eastAsia"/>
                <w:sz w:val="24"/>
              </w:rPr>
              <w:t>腾讯会议</w:t>
            </w:r>
            <w:proofErr w:type="gramEnd"/>
          </w:p>
          <w:p w:rsidR="00355D08" w:rsidRPr="00AA43C7" w:rsidRDefault="00355D08" w:rsidP="0091745F">
            <w:pPr>
              <w:jc w:val="center"/>
              <w:rPr>
                <w:rFonts w:asciiTheme="minorEastAsia" w:eastAsiaTheme="minorEastAsia" w:hAnsiTheme="minorEastAsia" w:cs="微软雅黑"/>
                <w:sz w:val="24"/>
              </w:rPr>
            </w:pPr>
            <w:r w:rsidRPr="00AA43C7">
              <w:rPr>
                <w:rFonts w:asciiTheme="minorEastAsia" w:eastAsiaTheme="minorEastAsia" w:hAnsiTheme="minorEastAsia" w:cs="微软雅黑" w:hint="eastAsia"/>
                <w:sz w:val="24"/>
              </w:rPr>
              <w:t>928</w:t>
            </w:r>
            <w:r w:rsidR="0091745F" w:rsidRPr="00AA43C7">
              <w:rPr>
                <w:rFonts w:asciiTheme="minorEastAsia" w:eastAsiaTheme="minorEastAsia" w:hAnsiTheme="minorEastAsia" w:cs="微软雅黑"/>
                <w:sz w:val="24"/>
              </w:rPr>
              <w:t xml:space="preserve"> </w:t>
            </w:r>
            <w:r w:rsidRPr="00AA43C7">
              <w:rPr>
                <w:rFonts w:asciiTheme="minorEastAsia" w:eastAsiaTheme="minorEastAsia" w:hAnsiTheme="minorEastAsia" w:cs="微软雅黑" w:hint="eastAsia"/>
                <w:sz w:val="24"/>
              </w:rPr>
              <w:t>998</w:t>
            </w:r>
            <w:r w:rsidR="0091745F" w:rsidRPr="00AA43C7">
              <w:rPr>
                <w:rFonts w:asciiTheme="minorEastAsia" w:eastAsiaTheme="minorEastAsia" w:hAnsiTheme="minorEastAsia" w:cs="微软雅黑"/>
                <w:sz w:val="24"/>
              </w:rPr>
              <w:t xml:space="preserve"> </w:t>
            </w:r>
            <w:r w:rsidRPr="00AA43C7">
              <w:rPr>
                <w:rFonts w:asciiTheme="minorEastAsia" w:eastAsiaTheme="minorEastAsia" w:hAnsiTheme="minorEastAsia" w:cs="微软雅黑" w:hint="eastAsia"/>
                <w:sz w:val="24"/>
              </w:rPr>
              <w:t>728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08" w:rsidRPr="00AA43C7" w:rsidRDefault="00355D08" w:rsidP="0055255A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AA43C7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小学音乐新教师提升教育教学能力的实践研修之艺术</w:t>
            </w:r>
            <w:proofErr w:type="gramStart"/>
            <w:r w:rsidRPr="00AA43C7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课标学习</w:t>
            </w:r>
            <w:proofErr w:type="gramEnd"/>
            <w:r w:rsidRPr="00AA43C7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实践（四）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08" w:rsidRPr="00AA43C7" w:rsidRDefault="00355D08" w:rsidP="00355D08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AA43C7">
              <w:rPr>
                <w:rFonts w:asciiTheme="minorEastAsia" w:eastAsiaTheme="minorEastAsia" w:hAnsiTheme="minorEastAsia" w:cs="宋体" w:hint="eastAsia"/>
                <w:sz w:val="24"/>
              </w:rPr>
              <w:t>新课标指引下的课例观摩研讨</w:t>
            </w:r>
          </w:p>
          <w:p w:rsidR="00355D08" w:rsidRPr="00AA43C7" w:rsidRDefault="00355D08" w:rsidP="00355D08">
            <w:pPr>
              <w:numPr>
                <w:ilvl w:val="0"/>
                <w:numId w:val="5"/>
              </w:numPr>
              <w:rPr>
                <w:rFonts w:asciiTheme="minorEastAsia" w:eastAsiaTheme="minorEastAsia" w:hAnsiTheme="minorEastAsia" w:cs="宋体"/>
                <w:sz w:val="24"/>
              </w:rPr>
            </w:pPr>
            <w:r w:rsidRPr="00AA43C7">
              <w:rPr>
                <w:rFonts w:asciiTheme="minorEastAsia" w:eastAsiaTheme="minorEastAsia" w:hAnsiTheme="minorEastAsia" w:cs="宋体" w:hint="eastAsia"/>
                <w:sz w:val="24"/>
              </w:rPr>
              <w:t>课例观摩《我是人民小骑兵》</w:t>
            </w:r>
          </w:p>
          <w:p w:rsidR="00355D08" w:rsidRPr="00AA43C7" w:rsidRDefault="00355D08" w:rsidP="00355D08">
            <w:pPr>
              <w:numPr>
                <w:ilvl w:val="0"/>
                <w:numId w:val="5"/>
              </w:numPr>
              <w:rPr>
                <w:rFonts w:asciiTheme="minorEastAsia" w:eastAsiaTheme="minorEastAsia" w:hAnsiTheme="minorEastAsia" w:cs="宋体"/>
                <w:sz w:val="24"/>
              </w:rPr>
            </w:pPr>
            <w:r w:rsidRPr="00AA43C7">
              <w:rPr>
                <w:rFonts w:asciiTheme="minorEastAsia" w:eastAsiaTheme="minorEastAsia" w:hAnsiTheme="minorEastAsia" w:cs="宋体" w:hint="eastAsia"/>
                <w:sz w:val="24"/>
              </w:rPr>
              <w:t>交流研讨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08" w:rsidRPr="00AA43C7" w:rsidRDefault="00355D08" w:rsidP="00355D0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F37516" w:rsidTr="001933E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16" w:rsidRDefault="003F7EC2" w:rsidP="00F375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16" w:rsidRPr="00A46189" w:rsidRDefault="00F37516" w:rsidP="00F37516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A46189">
              <w:rPr>
                <w:rFonts w:ascii="宋体" w:eastAsia="宋体" w:hAnsi="宋体" w:cs="宋体" w:hint="eastAsia"/>
                <w:sz w:val="24"/>
                <w:lang w:bidi="ar"/>
              </w:rPr>
              <w:t>科学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16" w:rsidRPr="00A46189" w:rsidRDefault="00F37516" w:rsidP="00F37516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A46189">
              <w:rPr>
                <w:rFonts w:ascii="宋体" w:eastAsia="宋体" w:hAnsi="宋体" w:cs="宋体" w:hint="eastAsia"/>
                <w:sz w:val="24"/>
                <w:lang w:bidi="ar"/>
              </w:rPr>
              <w:t>李莹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16" w:rsidRPr="00A46189" w:rsidRDefault="00F37516" w:rsidP="00F37516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A46189">
              <w:rPr>
                <w:rFonts w:ascii="宋体" w:eastAsia="宋体" w:hAnsi="宋体" w:cs="宋体" w:hint="eastAsia"/>
                <w:sz w:val="24"/>
              </w:rPr>
              <w:t>202</w:t>
            </w:r>
            <w:r w:rsidRPr="00A46189">
              <w:rPr>
                <w:rFonts w:ascii="宋体" w:eastAsia="宋体" w:hAnsi="宋体" w:cs="宋体"/>
                <w:sz w:val="24"/>
              </w:rPr>
              <w:t>4</w:t>
            </w:r>
            <w:r w:rsidRPr="00A46189">
              <w:rPr>
                <w:rFonts w:ascii="宋体" w:eastAsia="宋体" w:hAnsi="宋体" w:cs="宋体" w:hint="eastAsia"/>
                <w:sz w:val="24"/>
              </w:rPr>
              <w:t>.</w:t>
            </w:r>
            <w:r w:rsidRPr="00A46189">
              <w:rPr>
                <w:rFonts w:ascii="宋体" w:eastAsia="宋体" w:hAnsi="宋体" w:cs="宋体"/>
                <w:sz w:val="24"/>
              </w:rPr>
              <w:t>5</w:t>
            </w:r>
            <w:r w:rsidRPr="00A46189">
              <w:rPr>
                <w:rFonts w:ascii="宋体" w:eastAsia="宋体" w:hAnsi="宋体" w:cs="宋体" w:hint="eastAsia"/>
                <w:sz w:val="24"/>
              </w:rPr>
              <w:t>.</w:t>
            </w:r>
            <w:r w:rsidRPr="00A46189">
              <w:rPr>
                <w:rFonts w:ascii="宋体" w:eastAsia="宋体" w:hAnsi="宋体" w:cs="宋体"/>
                <w:sz w:val="24"/>
              </w:rPr>
              <w:t>24</w:t>
            </w:r>
          </w:p>
          <w:p w:rsidR="00F37516" w:rsidRPr="00A46189" w:rsidRDefault="00F37516" w:rsidP="00F37516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A46189">
              <w:rPr>
                <w:rFonts w:ascii="宋体" w:eastAsia="宋体" w:hAnsi="宋体" w:cs="宋体" w:hint="eastAsia"/>
                <w:sz w:val="24"/>
              </w:rPr>
              <w:t>（周五）</w:t>
            </w:r>
          </w:p>
          <w:p w:rsidR="00F37516" w:rsidRPr="00A46189" w:rsidRDefault="00F37516" w:rsidP="00F37516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A46189">
              <w:rPr>
                <w:rFonts w:ascii="宋体" w:eastAsia="宋体" w:hAnsi="宋体" w:cs="宋体" w:hint="eastAsia"/>
                <w:sz w:val="24"/>
              </w:rPr>
              <w:t>13:30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516" w:rsidRPr="00A46189" w:rsidRDefault="00F37516" w:rsidP="00F37516">
            <w:pPr>
              <w:rPr>
                <w:rFonts w:ascii="宋体" w:eastAsia="宋体" w:hAnsi="宋体" w:cs="微软雅黑"/>
                <w:sz w:val="24"/>
              </w:rPr>
            </w:pPr>
            <w:r w:rsidRPr="00A46189">
              <w:rPr>
                <w:rFonts w:ascii="宋体" w:eastAsia="宋体" w:hAnsi="宋体" w:cs="微软雅黑" w:hint="eastAsia"/>
                <w:sz w:val="24"/>
              </w:rPr>
              <w:t>线上研修</w:t>
            </w:r>
          </w:p>
          <w:p w:rsidR="00F37516" w:rsidRPr="00A46189" w:rsidRDefault="00F37516" w:rsidP="00F37516">
            <w:pPr>
              <w:rPr>
                <w:rFonts w:ascii="宋体" w:eastAsia="宋体" w:hAnsi="宋体" w:cs="微软雅黑"/>
                <w:sz w:val="24"/>
              </w:rPr>
            </w:pPr>
            <w:r w:rsidRPr="00A46189">
              <w:rPr>
                <w:rFonts w:ascii="宋体" w:eastAsia="宋体" w:hAnsi="宋体" w:cs="微软雅黑" w:hint="eastAsia"/>
                <w:sz w:val="24"/>
              </w:rPr>
              <w:t>（研修网）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516" w:rsidRPr="00A46189" w:rsidRDefault="00F37516" w:rsidP="00F37516">
            <w:pPr>
              <w:rPr>
                <w:rFonts w:ascii="宋体" w:eastAsia="宋体" w:hAnsi="宋体" w:cs="宋体"/>
                <w:sz w:val="24"/>
              </w:rPr>
            </w:pPr>
            <w:r w:rsidRPr="00A46189">
              <w:rPr>
                <w:rFonts w:ascii="宋体" w:eastAsia="宋体" w:hAnsi="宋体" w:cs="微软雅黑"/>
                <w:sz w:val="24"/>
                <w:lang w:val="zh-TW"/>
              </w:rPr>
              <w:t>小学科学教师专业发展课程——新课标的学习与实践（</w:t>
            </w:r>
            <w:r w:rsidRPr="00A46189">
              <w:rPr>
                <w:rFonts w:ascii="宋体" w:eastAsia="宋体" w:hAnsi="宋体" w:cs="微软雅黑" w:hint="eastAsia"/>
                <w:sz w:val="24"/>
                <w:lang w:val="zh-TW"/>
              </w:rPr>
              <w:t>四</w:t>
            </w:r>
            <w:r w:rsidRPr="00A46189">
              <w:rPr>
                <w:rFonts w:ascii="宋体" w:eastAsia="宋体" w:hAnsi="宋体" w:cs="微软雅黑"/>
                <w:sz w:val="24"/>
                <w:lang w:val="zh-TW"/>
              </w:rPr>
              <w:t>）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516" w:rsidRPr="009252AE" w:rsidRDefault="00F37516" w:rsidP="0055255A">
            <w:pPr>
              <w:spacing w:beforeLines="50" w:before="193" w:line="320" w:lineRule="exact"/>
              <w:jc w:val="left"/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</w:pPr>
            <w:r w:rsidRPr="009252AE"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</w:rPr>
              <w:t>活动主题：跨学科教学实践研究</w:t>
            </w:r>
          </w:p>
          <w:p w:rsidR="00F37516" w:rsidRPr="009252AE" w:rsidRDefault="00F37516" w:rsidP="0055255A">
            <w:pPr>
              <w:spacing w:line="320" w:lineRule="exact"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proofErr w:type="gramStart"/>
            <w:r w:rsidRPr="009252A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一</w:t>
            </w:r>
            <w:proofErr w:type="gramEnd"/>
            <w:r w:rsidRPr="009252AE">
              <w:rPr>
                <w:rFonts w:asciiTheme="minorEastAsia" w:eastAsiaTheme="minorEastAsia" w:hAnsiTheme="minorEastAsia" w:cs="Arial"/>
                <w:kern w:val="0"/>
                <w:sz w:val="24"/>
              </w:rPr>
              <w:t>.</w:t>
            </w:r>
            <w:r w:rsidRPr="009252A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观看研究课视频</w:t>
            </w:r>
          </w:p>
          <w:p w:rsidR="000A3286" w:rsidRDefault="00F37516" w:rsidP="0055255A">
            <w:pPr>
              <w:pStyle w:val="a8"/>
              <w:spacing w:before="75" w:beforeAutospacing="0" w:after="75" w:afterAutospacing="0" w:line="320" w:lineRule="exact"/>
              <w:rPr>
                <w:rFonts w:asciiTheme="minorEastAsia" w:eastAsiaTheme="minorEastAsia" w:hAnsiTheme="minorEastAsia" w:cs="Arial"/>
              </w:rPr>
            </w:pPr>
            <w:r w:rsidRPr="009252AE">
              <w:rPr>
                <w:rFonts w:asciiTheme="minorEastAsia" w:eastAsiaTheme="minorEastAsia" w:hAnsiTheme="minorEastAsia" w:cs="Arial" w:hint="eastAsia"/>
              </w:rPr>
              <w:t>1</w:t>
            </w:r>
            <w:r w:rsidRPr="009252AE">
              <w:rPr>
                <w:rFonts w:asciiTheme="minorEastAsia" w:eastAsiaTheme="minorEastAsia" w:hAnsiTheme="minorEastAsia" w:cs="Arial"/>
              </w:rPr>
              <w:t>.</w:t>
            </w:r>
            <w:r w:rsidRPr="009252AE">
              <w:rPr>
                <w:rFonts w:asciiTheme="minorEastAsia" w:eastAsiaTheme="minorEastAsia" w:hAnsiTheme="minorEastAsia" w:cs="Arial" w:hint="eastAsia"/>
              </w:rPr>
              <w:t>研究课《生物的栖息地》</w:t>
            </w:r>
          </w:p>
          <w:p w:rsidR="00F37516" w:rsidRPr="009252AE" w:rsidRDefault="00F37516" w:rsidP="0055255A">
            <w:pPr>
              <w:pStyle w:val="a8"/>
              <w:spacing w:before="75" w:beforeAutospacing="0" w:after="75" w:afterAutospacing="0" w:line="320" w:lineRule="exact"/>
              <w:rPr>
                <w:rFonts w:asciiTheme="minorEastAsia" w:eastAsiaTheme="minorEastAsia" w:hAnsiTheme="minorEastAsia" w:cs="Arial"/>
              </w:rPr>
            </w:pPr>
            <w:r w:rsidRPr="009252AE">
              <w:rPr>
                <w:rFonts w:asciiTheme="minorEastAsia" w:eastAsiaTheme="minorEastAsia" w:hAnsiTheme="minorEastAsia" w:cs="Arial" w:hint="eastAsia"/>
              </w:rPr>
              <w:t>奋斗小学 苗妙（关注跨学科概念）</w:t>
            </w:r>
          </w:p>
          <w:p w:rsidR="00F37516" w:rsidRPr="009252AE" w:rsidRDefault="00F37516" w:rsidP="0055255A">
            <w:pPr>
              <w:spacing w:line="320" w:lineRule="exact"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9252AE">
              <w:rPr>
                <w:rFonts w:asciiTheme="minorEastAsia" w:eastAsiaTheme="minorEastAsia" w:hAnsiTheme="minorEastAsia" w:cs="Arial"/>
                <w:kern w:val="0"/>
                <w:sz w:val="24"/>
              </w:rPr>
              <w:t>2.</w:t>
            </w:r>
            <w:r w:rsidRPr="009252A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观看说课视频</w:t>
            </w:r>
          </w:p>
          <w:p w:rsidR="00F37516" w:rsidRPr="009252AE" w:rsidRDefault="00F37516" w:rsidP="0055255A">
            <w:pPr>
              <w:spacing w:line="320" w:lineRule="exac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9252A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①《新课标视野下小学科学跨学科教学的理解与实践》西师附小 袁茗玮</w:t>
            </w:r>
          </w:p>
          <w:p w:rsidR="00F37516" w:rsidRPr="009252AE" w:rsidRDefault="00F37516" w:rsidP="0055255A">
            <w:pPr>
              <w:spacing w:line="320" w:lineRule="exac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9252A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②《解决日常真问题 脚踏实地促创新》</w:t>
            </w:r>
          </w:p>
          <w:p w:rsidR="00F37516" w:rsidRPr="009252AE" w:rsidRDefault="00F37516" w:rsidP="0055255A">
            <w:pPr>
              <w:spacing w:line="320" w:lineRule="exac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9252A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志成小学 </w:t>
            </w:r>
            <w:r w:rsidRPr="009252AE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 </w:t>
            </w:r>
            <w:r w:rsidRPr="009252A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徐祉琳</w:t>
            </w:r>
          </w:p>
          <w:p w:rsidR="00F37516" w:rsidRPr="009252AE" w:rsidRDefault="00F37516" w:rsidP="0055255A">
            <w:pPr>
              <w:spacing w:line="320" w:lineRule="exact"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9252A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③《“我是小小景观设计师”校园空地改造项目式学习》实验二小 </w:t>
            </w:r>
            <w:r w:rsidRPr="009252AE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 </w:t>
            </w:r>
            <w:r w:rsidRPr="009252A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陈琛</w:t>
            </w:r>
          </w:p>
          <w:p w:rsidR="00F37516" w:rsidRPr="009252AE" w:rsidRDefault="00F37516" w:rsidP="0055255A">
            <w:pPr>
              <w:spacing w:line="320" w:lineRule="exact"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9252A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二.研讨交流</w:t>
            </w:r>
          </w:p>
          <w:p w:rsidR="00F37516" w:rsidRPr="00A46189" w:rsidRDefault="00F37516" w:rsidP="0055255A">
            <w:pPr>
              <w:spacing w:line="320" w:lineRule="exact"/>
              <w:ind w:firstLineChars="200" w:firstLine="480"/>
              <w:jc w:val="left"/>
              <w:rPr>
                <w:rFonts w:ascii="宋体" w:eastAsia="宋体" w:hAnsi="宋体" w:cs="Arial"/>
                <w:kern w:val="0"/>
                <w:sz w:val="24"/>
              </w:rPr>
            </w:pPr>
            <w:r w:rsidRPr="009252A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请老师们观看视频，进行听评课，以此录入考勤。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516" w:rsidRPr="00535CAA" w:rsidRDefault="00F37516" w:rsidP="00F3751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F37516" w:rsidTr="00F37516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16" w:rsidRDefault="003F7EC2" w:rsidP="00F375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16" w:rsidRPr="003F57B4" w:rsidRDefault="00F37516" w:rsidP="00F3751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书法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16" w:rsidRPr="003F57B4" w:rsidRDefault="00F37516" w:rsidP="00F3751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金梅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16" w:rsidRDefault="00F37516" w:rsidP="00F3751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4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5</w:t>
            </w:r>
            <w:r>
              <w:rPr>
                <w:rFonts w:asciiTheme="minorEastAsia" w:eastAsiaTheme="minorEastAsia" w:hAnsiTheme="minorEastAsia" w:cs="宋体"/>
                <w:sz w:val="24"/>
              </w:rPr>
              <w:t>.22</w:t>
            </w:r>
          </w:p>
          <w:p w:rsidR="00F37516" w:rsidRDefault="00F37516" w:rsidP="00F3751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  <w:p w:rsidR="00F37516" w:rsidRDefault="00F37516" w:rsidP="00F3751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13:30</w:t>
            </w:r>
          </w:p>
          <w:p w:rsidR="00F37516" w:rsidRPr="003F57B4" w:rsidRDefault="00F37516" w:rsidP="00F3751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516" w:rsidRDefault="00F37516" w:rsidP="00F37516">
            <w:pPr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西城区教育研修学院</w:t>
            </w:r>
          </w:p>
          <w:p w:rsidR="00F37516" w:rsidRPr="00DC5C07" w:rsidRDefault="00F37516" w:rsidP="00F37516">
            <w:pPr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东楼409</w:t>
            </w:r>
          </w:p>
          <w:p w:rsidR="00F37516" w:rsidRPr="00C573FB" w:rsidRDefault="00F37516" w:rsidP="00F3751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516" w:rsidRPr="006A09F5" w:rsidRDefault="00F37516" w:rsidP="008231A5">
            <w:pPr>
              <w:pBdr>
                <w:top w:val="single" w:sz="6" w:space="4" w:color="E1E1E1"/>
                <w:right w:val="single" w:sz="6" w:space="4" w:color="E1E1E1"/>
              </w:pBd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6A09F5">
              <w:rPr>
                <w:rFonts w:asciiTheme="minorEastAsia" w:eastAsiaTheme="minorEastAsia" w:hAnsiTheme="minorEastAsia" w:cs="宋体"/>
                <w:sz w:val="24"/>
              </w:rPr>
              <w:t>指向深度学习的小学书法单元整体教学设计（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三</w:t>
            </w:r>
            <w:r w:rsidRPr="006A09F5">
              <w:rPr>
                <w:rFonts w:asciiTheme="minorEastAsia" w:eastAsiaTheme="minorEastAsia" w:hAnsiTheme="minorEastAsia" w:cs="宋体"/>
                <w:sz w:val="24"/>
              </w:rPr>
              <w:t>）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516" w:rsidRPr="007E023A" w:rsidRDefault="00F37516" w:rsidP="0055255A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书法</w:t>
            </w:r>
            <w:r>
              <w:rPr>
                <w:rFonts w:asciiTheme="minorEastAsia" w:eastAsiaTheme="minorEastAsia" w:hAnsiTheme="minorEastAsia" w:cs="宋体"/>
                <w:sz w:val="24"/>
              </w:rPr>
              <w:t>学科核心素养年级目标研讨——骨干参加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516" w:rsidRPr="00386D42" w:rsidRDefault="00F37516" w:rsidP="00F37516">
            <w:pPr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本次</w:t>
            </w:r>
            <w:r>
              <w:rPr>
                <w:rFonts w:asciiTheme="minorEastAsia" w:eastAsiaTheme="minorEastAsia" w:hAnsiTheme="minorEastAsia" w:cs="宋体"/>
                <w:sz w:val="24"/>
              </w:rPr>
              <w:t>活动</w:t>
            </w:r>
            <w:proofErr w:type="gramStart"/>
            <w:r>
              <w:rPr>
                <w:rFonts w:asciiTheme="minorEastAsia" w:eastAsiaTheme="minorEastAsia" w:hAnsiTheme="minorEastAsia" w:cs="宋体"/>
                <w:sz w:val="24"/>
              </w:rPr>
              <w:t>现场扫码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签到</w:t>
            </w:r>
            <w:proofErr w:type="gramEnd"/>
            <w:r>
              <w:rPr>
                <w:rFonts w:asciiTheme="minorEastAsia" w:eastAsiaTheme="minorEastAsia" w:hAnsiTheme="minorEastAsia" w:cs="宋体"/>
                <w:sz w:val="24"/>
              </w:rPr>
              <w:t>。</w:t>
            </w:r>
          </w:p>
        </w:tc>
      </w:tr>
      <w:tr w:rsidR="00F37516" w:rsidTr="00F37516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16" w:rsidRDefault="003F7EC2" w:rsidP="00F375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16" w:rsidRPr="003F57B4" w:rsidRDefault="00F37516" w:rsidP="00F3751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综合实践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16" w:rsidRPr="003F57B4" w:rsidRDefault="00F37516" w:rsidP="00F3751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黄旭升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16" w:rsidRPr="0098649F" w:rsidRDefault="00F37516" w:rsidP="00F3751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8649F">
              <w:rPr>
                <w:rFonts w:asciiTheme="minorEastAsia" w:eastAsiaTheme="minorEastAsia" w:hAnsiTheme="minorEastAsia" w:cs="宋体"/>
                <w:sz w:val="24"/>
              </w:rPr>
              <w:t>2024.</w:t>
            </w:r>
            <w:r>
              <w:rPr>
                <w:rFonts w:asciiTheme="minorEastAsia" w:eastAsiaTheme="minorEastAsia" w:hAnsiTheme="minorEastAsia" w:cs="宋体"/>
                <w:sz w:val="24"/>
              </w:rPr>
              <w:t>5</w:t>
            </w:r>
            <w:r w:rsidRPr="0098649F">
              <w:rPr>
                <w:rFonts w:asciiTheme="minorEastAsia" w:eastAsiaTheme="minorEastAsia" w:hAnsiTheme="minorEastAsia" w:cs="宋体"/>
                <w:sz w:val="24"/>
              </w:rPr>
              <w:t>.2</w:t>
            </w:r>
            <w:r>
              <w:rPr>
                <w:rFonts w:asciiTheme="minorEastAsia" w:eastAsiaTheme="minorEastAsia" w:hAnsiTheme="minorEastAsia" w:cs="宋体"/>
                <w:sz w:val="24"/>
              </w:rPr>
              <w:t>4</w:t>
            </w:r>
          </w:p>
          <w:p w:rsidR="00F37516" w:rsidRPr="0098649F" w:rsidRDefault="00F37516" w:rsidP="00F3751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8649F"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F37516" w:rsidRPr="003F57B4" w:rsidRDefault="00F37516" w:rsidP="00F3751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13</w:t>
            </w:r>
            <w:r w:rsidRPr="0098649F">
              <w:rPr>
                <w:rFonts w:asciiTheme="minorEastAsia" w:eastAsiaTheme="minorEastAsia" w:hAnsiTheme="minorEastAsia" w:cs="宋体"/>
                <w:sz w:val="24"/>
              </w:rPr>
              <w:t>:30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516" w:rsidRPr="008231A5" w:rsidRDefault="00F37516" w:rsidP="00F37516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8231A5">
              <w:rPr>
                <w:rFonts w:asciiTheme="minorEastAsia" w:eastAsiaTheme="minorEastAsia" w:hAnsiTheme="minorEastAsia" w:cs="宋体" w:hint="eastAsia"/>
                <w:sz w:val="24"/>
              </w:rPr>
              <w:t>北京市三</w:t>
            </w:r>
            <w:proofErr w:type="gramStart"/>
            <w:r w:rsidRPr="008231A5">
              <w:rPr>
                <w:rFonts w:asciiTheme="minorEastAsia" w:eastAsiaTheme="minorEastAsia" w:hAnsiTheme="minorEastAsia" w:cs="宋体" w:hint="eastAsia"/>
                <w:sz w:val="24"/>
              </w:rPr>
              <w:t>帆中学</w:t>
            </w:r>
            <w:proofErr w:type="gramEnd"/>
            <w:r w:rsidRPr="008231A5">
              <w:rPr>
                <w:rFonts w:asciiTheme="minorEastAsia" w:eastAsiaTheme="minorEastAsia" w:hAnsiTheme="minorEastAsia" w:cs="宋体" w:hint="eastAsia"/>
                <w:sz w:val="24"/>
              </w:rPr>
              <w:t>附属小学</w:t>
            </w:r>
          </w:p>
          <w:p w:rsidR="00F37516" w:rsidRPr="008231A5" w:rsidRDefault="00F37516" w:rsidP="00F37516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8231A5">
              <w:rPr>
                <w:rFonts w:asciiTheme="minorEastAsia" w:eastAsiaTheme="minorEastAsia" w:hAnsiTheme="minorEastAsia" w:cs="宋体" w:hint="eastAsia"/>
                <w:sz w:val="24"/>
              </w:rPr>
              <w:t>四层多功能厅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516" w:rsidRPr="003F57B4" w:rsidRDefault="00F37516" w:rsidP="00F37516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26274F">
              <w:rPr>
                <w:rFonts w:asciiTheme="minorEastAsia" w:eastAsiaTheme="minorEastAsia" w:hAnsiTheme="minorEastAsia" w:cs="宋体" w:hint="eastAsia"/>
                <w:sz w:val="24"/>
              </w:rPr>
              <w:t>基于新课标“跨学科”理念的综合实践活动设计与实施（四）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516" w:rsidRPr="00B03446" w:rsidRDefault="00F37516" w:rsidP="00F3751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03446">
              <w:rPr>
                <w:rFonts w:asciiTheme="minorEastAsia" w:eastAsiaTheme="minorEastAsia" w:hAnsiTheme="minorEastAsia" w:cs="宋体" w:hint="eastAsia"/>
                <w:sz w:val="24"/>
              </w:rPr>
              <w:t>跨学科主题活动-课堂教学研讨（一）</w:t>
            </w:r>
          </w:p>
          <w:p w:rsidR="00F37516" w:rsidRPr="00B03446" w:rsidRDefault="00F37516" w:rsidP="00F37516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1.</w:t>
            </w:r>
            <w:r w:rsidRPr="00B03446">
              <w:rPr>
                <w:rFonts w:asciiTheme="minorEastAsia" w:eastAsiaTheme="minorEastAsia" w:hAnsiTheme="minorEastAsia" w:cs="宋体" w:hint="eastAsia"/>
                <w:sz w:val="24"/>
              </w:rPr>
              <w:t>课堂教学展示</w:t>
            </w:r>
          </w:p>
          <w:p w:rsidR="00F37516" w:rsidRPr="003F57B4" w:rsidRDefault="00F37516" w:rsidP="00F37516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2.</w:t>
            </w:r>
            <w:r w:rsidRPr="00B03446">
              <w:rPr>
                <w:rFonts w:asciiTheme="minorEastAsia" w:eastAsiaTheme="minorEastAsia" w:hAnsiTheme="minorEastAsia" w:cs="宋体" w:hint="eastAsia"/>
                <w:sz w:val="24"/>
              </w:rPr>
              <w:t>教学研讨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516" w:rsidRPr="003F57B4" w:rsidRDefault="00F37516" w:rsidP="00F3751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</w:tbl>
    <w:p w:rsidR="00F24D9E" w:rsidRDefault="00F24D9E"/>
    <w:sectPr w:rsidR="00F24D9E">
      <w:pgSz w:w="16838" w:h="11906" w:orient="landscape"/>
      <w:pgMar w:top="1800" w:right="1440" w:bottom="1800" w:left="1440" w:header="851" w:footer="992" w:gutter="0"/>
      <w:cols w:space="0"/>
      <w:docGrid w:type="lines" w:linePitch="3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90463D"/>
    <w:multiLevelType w:val="singleLevel"/>
    <w:tmpl w:val="A990463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0000001"/>
    <w:multiLevelType w:val="singleLevel"/>
    <w:tmpl w:val="8C99C5B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 w15:restartNumberingAfterBreak="0">
    <w:nsid w:val="00000002"/>
    <w:multiLevelType w:val="singleLevel"/>
    <w:tmpl w:val="296A7024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3" w15:restartNumberingAfterBreak="0">
    <w:nsid w:val="08E1656C"/>
    <w:multiLevelType w:val="singleLevel"/>
    <w:tmpl w:val="08E1656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7FDC52C1"/>
    <w:multiLevelType w:val="singleLevel"/>
    <w:tmpl w:val="7FDC52C1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210"/>
  <w:drawingGridVerticalSpacing w:val="194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MWU3OWNkODQ1MmE5ZGRhODllYzhhMTY0MDI3MjYifQ=="/>
  </w:docVars>
  <w:rsids>
    <w:rsidRoot w:val="1AA24D9F"/>
    <w:rsid w:val="1AA24D9F"/>
    <w:rsid w:val="8FFFA67E"/>
    <w:rsid w:val="A97F623E"/>
    <w:rsid w:val="AFBF8780"/>
    <w:rsid w:val="BEEFCB4B"/>
    <w:rsid w:val="BF6A3BCF"/>
    <w:rsid w:val="BFE6F841"/>
    <w:rsid w:val="D5DE8897"/>
    <w:rsid w:val="E7FE3684"/>
    <w:rsid w:val="EFFF70E4"/>
    <w:rsid w:val="F7C8F9E9"/>
    <w:rsid w:val="F7EEC240"/>
    <w:rsid w:val="FBF75102"/>
    <w:rsid w:val="FCD672D7"/>
    <w:rsid w:val="FDDC5620"/>
    <w:rsid w:val="FDEA700A"/>
    <w:rsid w:val="FFBFCE42"/>
    <w:rsid w:val="00007256"/>
    <w:rsid w:val="00010DBA"/>
    <w:rsid w:val="00012791"/>
    <w:rsid w:val="0001670F"/>
    <w:rsid w:val="00020361"/>
    <w:rsid w:val="00026D79"/>
    <w:rsid w:val="0004621D"/>
    <w:rsid w:val="00054FD3"/>
    <w:rsid w:val="00057075"/>
    <w:rsid w:val="0006318E"/>
    <w:rsid w:val="00063252"/>
    <w:rsid w:val="000749E7"/>
    <w:rsid w:val="0009689F"/>
    <w:rsid w:val="000A1FC5"/>
    <w:rsid w:val="000A3286"/>
    <w:rsid w:val="000E4502"/>
    <w:rsid w:val="0010505A"/>
    <w:rsid w:val="00115C56"/>
    <w:rsid w:val="00125DC0"/>
    <w:rsid w:val="00132D06"/>
    <w:rsid w:val="00152856"/>
    <w:rsid w:val="0015678B"/>
    <w:rsid w:val="00164E85"/>
    <w:rsid w:val="00176626"/>
    <w:rsid w:val="001826FA"/>
    <w:rsid w:val="001902CB"/>
    <w:rsid w:val="001933ED"/>
    <w:rsid w:val="001A09C2"/>
    <w:rsid w:val="001B645B"/>
    <w:rsid w:val="001B6792"/>
    <w:rsid w:val="001C1422"/>
    <w:rsid w:val="001F0458"/>
    <w:rsid w:val="00204FB8"/>
    <w:rsid w:val="0021098D"/>
    <w:rsid w:val="002127C4"/>
    <w:rsid w:val="002145CE"/>
    <w:rsid w:val="00215504"/>
    <w:rsid w:val="00221E08"/>
    <w:rsid w:val="00234F04"/>
    <w:rsid w:val="00271708"/>
    <w:rsid w:val="0029086E"/>
    <w:rsid w:val="00291C2A"/>
    <w:rsid w:val="0029384E"/>
    <w:rsid w:val="002B53F1"/>
    <w:rsid w:val="002B6561"/>
    <w:rsid w:val="002B796C"/>
    <w:rsid w:val="002C38CF"/>
    <w:rsid w:val="002D0101"/>
    <w:rsid w:val="002E6421"/>
    <w:rsid w:val="002F67DF"/>
    <w:rsid w:val="002F7192"/>
    <w:rsid w:val="00307B7A"/>
    <w:rsid w:val="00317396"/>
    <w:rsid w:val="003304C1"/>
    <w:rsid w:val="00353C13"/>
    <w:rsid w:val="003550A0"/>
    <w:rsid w:val="00355D08"/>
    <w:rsid w:val="00364DF8"/>
    <w:rsid w:val="00367076"/>
    <w:rsid w:val="003839D6"/>
    <w:rsid w:val="003D3BE2"/>
    <w:rsid w:val="003E1CAE"/>
    <w:rsid w:val="003F57B4"/>
    <w:rsid w:val="003F7EC2"/>
    <w:rsid w:val="00404A98"/>
    <w:rsid w:val="00424AFB"/>
    <w:rsid w:val="00443EC4"/>
    <w:rsid w:val="0046156C"/>
    <w:rsid w:val="004652FC"/>
    <w:rsid w:val="00466692"/>
    <w:rsid w:val="00471F20"/>
    <w:rsid w:val="00480A1F"/>
    <w:rsid w:val="00485E86"/>
    <w:rsid w:val="00496ADA"/>
    <w:rsid w:val="004A44C1"/>
    <w:rsid w:val="004A6450"/>
    <w:rsid w:val="004D1E98"/>
    <w:rsid w:val="004D3D73"/>
    <w:rsid w:val="004D7AF1"/>
    <w:rsid w:val="004F1EBF"/>
    <w:rsid w:val="004F7D86"/>
    <w:rsid w:val="00517CF9"/>
    <w:rsid w:val="00524A65"/>
    <w:rsid w:val="005263E7"/>
    <w:rsid w:val="00530822"/>
    <w:rsid w:val="00545809"/>
    <w:rsid w:val="005474BD"/>
    <w:rsid w:val="0055255A"/>
    <w:rsid w:val="005576CF"/>
    <w:rsid w:val="00560241"/>
    <w:rsid w:val="0057592B"/>
    <w:rsid w:val="00581D1A"/>
    <w:rsid w:val="00584D3B"/>
    <w:rsid w:val="0059370A"/>
    <w:rsid w:val="005E5C01"/>
    <w:rsid w:val="00615D0D"/>
    <w:rsid w:val="00622BF7"/>
    <w:rsid w:val="006257C1"/>
    <w:rsid w:val="00632495"/>
    <w:rsid w:val="00635D3E"/>
    <w:rsid w:val="006457F3"/>
    <w:rsid w:val="00652F5F"/>
    <w:rsid w:val="00677356"/>
    <w:rsid w:val="0068043C"/>
    <w:rsid w:val="00685003"/>
    <w:rsid w:val="00685322"/>
    <w:rsid w:val="00685720"/>
    <w:rsid w:val="00686734"/>
    <w:rsid w:val="006C1B06"/>
    <w:rsid w:val="006E1919"/>
    <w:rsid w:val="00701EC3"/>
    <w:rsid w:val="00705756"/>
    <w:rsid w:val="007318FF"/>
    <w:rsid w:val="007354CD"/>
    <w:rsid w:val="0074299D"/>
    <w:rsid w:val="0074332B"/>
    <w:rsid w:val="00745DCD"/>
    <w:rsid w:val="00761657"/>
    <w:rsid w:val="0077393B"/>
    <w:rsid w:val="00776804"/>
    <w:rsid w:val="00791498"/>
    <w:rsid w:val="007B0792"/>
    <w:rsid w:val="007B708D"/>
    <w:rsid w:val="007C6F87"/>
    <w:rsid w:val="007D06B1"/>
    <w:rsid w:val="007D2730"/>
    <w:rsid w:val="007E4855"/>
    <w:rsid w:val="007F19C0"/>
    <w:rsid w:val="007F6082"/>
    <w:rsid w:val="00816EC4"/>
    <w:rsid w:val="008231A5"/>
    <w:rsid w:val="008266A4"/>
    <w:rsid w:val="00830C63"/>
    <w:rsid w:val="00850463"/>
    <w:rsid w:val="00855A59"/>
    <w:rsid w:val="00861295"/>
    <w:rsid w:val="008631AE"/>
    <w:rsid w:val="00875E9D"/>
    <w:rsid w:val="0088752D"/>
    <w:rsid w:val="0089544F"/>
    <w:rsid w:val="008A4CF8"/>
    <w:rsid w:val="008D0CE1"/>
    <w:rsid w:val="00900461"/>
    <w:rsid w:val="0090230E"/>
    <w:rsid w:val="00903B3C"/>
    <w:rsid w:val="00905070"/>
    <w:rsid w:val="0091189B"/>
    <w:rsid w:val="0091745F"/>
    <w:rsid w:val="009252AE"/>
    <w:rsid w:val="00930224"/>
    <w:rsid w:val="009379A3"/>
    <w:rsid w:val="009442AA"/>
    <w:rsid w:val="00960E96"/>
    <w:rsid w:val="009909A4"/>
    <w:rsid w:val="009C1D64"/>
    <w:rsid w:val="009D569B"/>
    <w:rsid w:val="009E20DA"/>
    <w:rsid w:val="009E38E8"/>
    <w:rsid w:val="00A01FC6"/>
    <w:rsid w:val="00A0491B"/>
    <w:rsid w:val="00A224EA"/>
    <w:rsid w:val="00A25B02"/>
    <w:rsid w:val="00A44092"/>
    <w:rsid w:val="00A46189"/>
    <w:rsid w:val="00A51739"/>
    <w:rsid w:val="00A643D8"/>
    <w:rsid w:val="00AA43C7"/>
    <w:rsid w:val="00AA4EA7"/>
    <w:rsid w:val="00AB4946"/>
    <w:rsid w:val="00AC6780"/>
    <w:rsid w:val="00AC761A"/>
    <w:rsid w:val="00AD2FF6"/>
    <w:rsid w:val="00AD5A1B"/>
    <w:rsid w:val="00AF13B7"/>
    <w:rsid w:val="00AF3F01"/>
    <w:rsid w:val="00AF773E"/>
    <w:rsid w:val="00B23558"/>
    <w:rsid w:val="00B24136"/>
    <w:rsid w:val="00B25A54"/>
    <w:rsid w:val="00B261A8"/>
    <w:rsid w:val="00B35AA2"/>
    <w:rsid w:val="00B41CA8"/>
    <w:rsid w:val="00B44DAB"/>
    <w:rsid w:val="00B800C3"/>
    <w:rsid w:val="00B950A9"/>
    <w:rsid w:val="00BA545B"/>
    <w:rsid w:val="00BB3C23"/>
    <w:rsid w:val="00BE03C4"/>
    <w:rsid w:val="00BE0B20"/>
    <w:rsid w:val="00BF5C61"/>
    <w:rsid w:val="00BF754C"/>
    <w:rsid w:val="00C25B19"/>
    <w:rsid w:val="00C35642"/>
    <w:rsid w:val="00C37092"/>
    <w:rsid w:val="00C60473"/>
    <w:rsid w:val="00C74F49"/>
    <w:rsid w:val="00C82BB0"/>
    <w:rsid w:val="00CA584D"/>
    <w:rsid w:val="00CA772F"/>
    <w:rsid w:val="00CB0881"/>
    <w:rsid w:val="00CB3D7C"/>
    <w:rsid w:val="00CB5EF9"/>
    <w:rsid w:val="00CE7911"/>
    <w:rsid w:val="00CF3DDA"/>
    <w:rsid w:val="00D046F4"/>
    <w:rsid w:val="00D06D6C"/>
    <w:rsid w:val="00D50406"/>
    <w:rsid w:val="00D52175"/>
    <w:rsid w:val="00D53A31"/>
    <w:rsid w:val="00D543AC"/>
    <w:rsid w:val="00DB1B6B"/>
    <w:rsid w:val="00E00E55"/>
    <w:rsid w:val="00E00FAE"/>
    <w:rsid w:val="00E85FC0"/>
    <w:rsid w:val="00EA080B"/>
    <w:rsid w:val="00EA1AC4"/>
    <w:rsid w:val="00EA5E71"/>
    <w:rsid w:val="00EC387C"/>
    <w:rsid w:val="00EC3C5B"/>
    <w:rsid w:val="00EC52CB"/>
    <w:rsid w:val="00ED1D74"/>
    <w:rsid w:val="00ED4F0D"/>
    <w:rsid w:val="00ED6201"/>
    <w:rsid w:val="00EE7B39"/>
    <w:rsid w:val="00EF44E8"/>
    <w:rsid w:val="00F01EF9"/>
    <w:rsid w:val="00F05807"/>
    <w:rsid w:val="00F1187E"/>
    <w:rsid w:val="00F13C44"/>
    <w:rsid w:val="00F1770E"/>
    <w:rsid w:val="00F24D9E"/>
    <w:rsid w:val="00F33103"/>
    <w:rsid w:val="00F362AB"/>
    <w:rsid w:val="00F37516"/>
    <w:rsid w:val="00F521FA"/>
    <w:rsid w:val="00F60AD6"/>
    <w:rsid w:val="00F636C4"/>
    <w:rsid w:val="00F7719C"/>
    <w:rsid w:val="00FA4A12"/>
    <w:rsid w:val="00FA6F00"/>
    <w:rsid w:val="00FB0BC7"/>
    <w:rsid w:val="00FB72E4"/>
    <w:rsid w:val="00FC539C"/>
    <w:rsid w:val="00FC770D"/>
    <w:rsid w:val="00FD0175"/>
    <w:rsid w:val="00FF1DC3"/>
    <w:rsid w:val="00FF2CCF"/>
    <w:rsid w:val="00FF6FD0"/>
    <w:rsid w:val="03BD198F"/>
    <w:rsid w:val="04F25F86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3B1668BC"/>
    <w:rsid w:val="3DF17352"/>
    <w:rsid w:val="3F5DD8FF"/>
    <w:rsid w:val="3F658D18"/>
    <w:rsid w:val="43446334"/>
    <w:rsid w:val="44A84E71"/>
    <w:rsid w:val="477DCE1E"/>
    <w:rsid w:val="4D175A03"/>
    <w:rsid w:val="54844F29"/>
    <w:rsid w:val="573E1E21"/>
    <w:rsid w:val="5B487E91"/>
    <w:rsid w:val="5CF9550F"/>
    <w:rsid w:val="5E9BCC10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53C2982"/>
    <w:rsid w:val="7B6F7DC8"/>
    <w:rsid w:val="7C5F4108"/>
    <w:rsid w:val="7F79C282"/>
    <w:rsid w:val="7F7B6CAE"/>
    <w:rsid w:val="7FA9E36C"/>
    <w:rsid w:val="7FBF6DD0"/>
    <w:rsid w:val="7FCD17FE"/>
    <w:rsid w:val="7FD7E9A0"/>
    <w:rsid w:val="7FE9F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C4EE98"/>
  <w15:docId w15:val="{A07E541D-3A12-4C5D-90C1-49794E5D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autoRedefine/>
    <w:unhideWhenUsed/>
    <w:qFormat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autoRedefine/>
    <w:unhideWhenUsed/>
    <w:qFormat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autoRedefine/>
    <w:unhideWhenUsed/>
    <w:qFormat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autoRedefine/>
    <w:unhideWhenUsed/>
    <w:qFormat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autoRedefine/>
    <w:unhideWhenUsed/>
    <w:qFormat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autoRedefine/>
    <w:unhideWhenUsed/>
    <w:qFormat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autoRedefine/>
    <w:unhideWhenUsed/>
    <w:qFormat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autoRedefine/>
    <w:unhideWhenUsed/>
    <w:qFormat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qFormat/>
    <w:rPr>
      <w:rFonts w:ascii="Arial" w:eastAsia="微软雅黑" w:hAnsi="Arial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="Arial" w:eastAsia="微软雅黑" w:hAnsi="Arial"/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9379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List Paragraph"/>
    <w:basedOn w:val="a"/>
    <w:qFormat/>
    <w:rsid w:val="007E4855"/>
    <w:pPr>
      <w:ind w:firstLineChars="200" w:firstLine="420"/>
    </w:pPr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86135</dc:creator>
  <cp:lastModifiedBy>admin</cp:lastModifiedBy>
  <cp:revision>218</cp:revision>
  <dcterms:created xsi:type="dcterms:W3CDTF">2018-05-28T09:24:00Z</dcterms:created>
  <dcterms:modified xsi:type="dcterms:W3CDTF">2024-05-15T01:31:00Z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9C1E18FB4F0349FD974813AF96E1255D_13</vt:lpwstr>
  </property>
</Properties>
</file>